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4693" w14:textId="0BFCC318" w:rsidR="008A0E0F" w:rsidRDefault="008A0E0F" w:rsidP="00D7245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 w:rsidRPr="001C4EBD">
        <w:rPr>
          <w:rFonts w:ascii="Times New Roman" w:hAnsi="Times New Roman" w:cs="Times New Roman"/>
          <w:sz w:val="16"/>
          <w:szCs w:val="16"/>
          <w:lang w:val="pl-PL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  <w:lang w:val="pl-PL"/>
        </w:rPr>
        <w:t>1</w:t>
      </w:r>
      <w:r w:rsidR="00D7245C">
        <w:rPr>
          <w:rFonts w:ascii="Times New Roman" w:hAnsi="Times New Roman" w:cs="Times New Roman"/>
          <w:sz w:val="16"/>
          <w:szCs w:val="16"/>
          <w:lang w:val="pl-PL"/>
        </w:rPr>
        <w:br/>
      </w:r>
      <w:r w:rsidRPr="001C4EBD">
        <w:rPr>
          <w:rFonts w:ascii="Times New Roman" w:hAnsi="Times New Roman" w:cs="Times New Roman"/>
          <w:sz w:val="16"/>
          <w:szCs w:val="16"/>
          <w:lang w:val="pl-PL"/>
        </w:rPr>
        <w:t xml:space="preserve">do Regulaminu organizacyjnego </w:t>
      </w:r>
    </w:p>
    <w:p w14:paraId="26DE4D13" w14:textId="7A365805" w:rsidR="008A0E0F" w:rsidRDefault="002776D9" w:rsidP="008A0E0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Gminnego </w:t>
      </w:r>
      <w:r w:rsidR="008A0E0F" w:rsidRPr="001C4EBD">
        <w:rPr>
          <w:rFonts w:ascii="Times New Roman" w:hAnsi="Times New Roman" w:cs="Times New Roman"/>
          <w:sz w:val="16"/>
          <w:szCs w:val="16"/>
          <w:lang w:val="pl-PL"/>
        </w:rPr>
        <w:t>Zespołu Interdyscyplinarnego do Spraw Przeciwdziałania Przemocy</w:t>
      </w:r>
    </w:p>
    <w:p w14:paraId="393F89F3" w14:textId="77777777" w:rsidR="008A0E0F" w:rsidRPr="001C4EBD" w:rsidRDefault="008A0E0F" w:rsidP="008A0E0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1C4EBD">
        <w:rPr>
          <w:rFonts w:ascii="Times New Roman" w:hAnsi="Times New Roman" w:cs="Times New Roman"/>
          <w:sz w:val="16"/>
          <w:szCs w:val="16"/>
          <w:lang w:val="pl-PL"/>
        </w:rPr>
        <w:t xml:space="preserve"> w Rodzinie w Olsztynku oraz grup roboczych</w:t>
      </w:r>
    </w:p>
    <w:p w14:paraId="7CF6A71E" w14:textId="77777777" w:rsidR="008A0E0F" w:rsidRDefault="008A0E0F" w:rsidP="008A0E0F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8C41E91" w14:textId="2E82BEAF" w:rsidR="008A0E0F" w:rsidRDefault="008A0E0F" w:rsidP="008A0E0F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8D9FC57" w14:textId="77777777" w:rsidR="008A0E0F" w:rsidRDefault="008A0E0F" w:rsidP="008A0E0F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D419F28" w14:textId="428E218B" w:rsidR="008A0E0F" w:rsidRPr="0029266F" w:rsidRDefault="008A0E0F" w:rsidP="008A0E0F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„ </w:t>
      </w:r>
      <w:r w:rsidRPr="0029266F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Oświadczam, że zachowam poufność informacji i danych, które uzyskałem przy realizacji zadań związanych z przeciwdziałaniem przemocy  w rodzinie oraz, że znane mi są przepisy o odpowiedzialności karnej za udostępnienie danych osobowych lub umożliwienie do nich dostępu osobom nieuprawnionym”.  </w:t>
      </w:r>
    </w:p>
    <w:p w14:paraId="6BD5A379" w14:textId="61A9A9FC" w:rsidR="00CA65DC" w:rsidRDefault="00CA65DC">
      <w:pPr>
        <w:rPr>
          <w:lang w:val="pl-PL"/>
        </w:rPr>
      </w:pPr>
    </w:p>
    <w:p w14:paraId="44EB163E" w14:textId="09C11F5E" w:rsidR="008A0E0F" w:rsidRDefault="008A0E0F">
      <w:pPr>
        <w:rPr>
          <w:lang w:val="pl-PL"/>
        </w:rPr>
      </w:pPr>
    </w:p>
    <w:p w14:paraId="50DD20A1" w14:textId="498ACF46" w:rsidR="008A0E0F" w:rsidRDefault="008A0E0F" w:rsidP="008A0E0F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……………………………………………………………………………………</w:t>
      </w:r>
    </w:p>
    <w:p w14:paraId="6D3E7D87" w14:textId="16ACA70A" w:rsidR="008A0E0F" w:rsidRPr="008A0E0F" w:rsidRDefault="008A0E0F" w:rsidP="008A0E0F">
      <w:pPr>
        <w:jc w:val="right"/>
        <w:rPr>
          <w:rFonts w:ascii="Times New Roman" w:hAnsi="Times New Roman" w:cs="Times New Roman"/>
          <w:lang w:val="pl-PL"/>
        </w:rPr>
      </w:pPr>
      <w:r w:rsidRPr="008A0E0F">
        <w:rPr>
          <w:rFonts w:ascii="Times New Roman" w:hAnsi="Times New Roman" w:cs="Times New Roman"/>
          <w:lang w:val="pl-PL"/>
        </w:rPr>
        <w:t>(data i podpis osoby składajacej oświadczenie)</w:t>
      </w:r>
    </w:p>
    <w:sectPr w:rsidR="008A0E0F" w:rsidRPr="008A0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1B"/>
    <w:multiLevelType w:val="hybridMultilevel"/>
    <w:tmpl w:val="8DDCB76E"/>
    <w:lvl w:ilvl="0" w:tplc="841EFC4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B0"/>
    <w:rsid w:val="000F492A"/>
    <w:rsid w:val="00237ABF"/>
    <w:rsid w:val="002776D9"/>
    <w:rsid w:val="00780D22"/>
    <w:rsid w:val="007811E3"/>
    <w:rsid w:val="008A0E0F"/>
    <w:rsid w:val="00C6123E"/>
    <w:rsid w:val="00CA65DC"/>
    <w:rsid w:val="00CA68BA"/>
    <w:rsid w:val="00D7245C"/>
    <w:rsid w:val="00E8084A"/>
    <w:rsid w:val="00E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2020-11-05T11:18:00Z</cp:lastPrinted>
  <dcterms:created xsi:type="dcterms:W3CDTF">2020-11-10T12:18:00Z</dcterms:created>
  <dcterms:modified xsi:type="dcterms:W3CDTF">2020-11-10T12:18:00Z</dcterms:modified>
</cp:coreProperties>
</file>