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F4E27" w14:textId="77777777" w:rsidR="00E2404B" w:rsidRPr="00946E4A" w:rsidRDefault="00E2404B" w:rsidP="00E240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14:paraId="59A5E610" w14:textId="77777777" w:rsidR="00E2404B" w:rsidRPr="00946E4A" w:rsidRDefault="00E2404B" w:rsidP="00E2404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77E0FC" w14:textId="77777777" w:rsidR="00E2404B" w:rsidRPr="00946E4A" w:rsidRDefault="00E2404B" w:rsidP="00E24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6E4A">
        <w:rPr>
          <w:rFonts w:ascii="Times New Roman" w:eastAsia="Times New Roman" w:hAnsi="Times New Roman" w:cs="Times New Roman"/>
          <w:b/>
          <w:lang w:eastAsia="pl-PL"/>
        </w:rPr>
        <w:t>Sprawozdanie częściowe/ końcowe*</w:t>
      </w:r>
    </w:p>
    <w:p w14:paraId="2DFEEFFA" w14:textId="77777777" w:rsidR="00E2404B" w:rsidRPr="00946E4A" w:rsidRDefault="00E2404B" w:rsidP="00E24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E4A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Style w:val="Tabela-Siatka"/>
        <w:tblW w:w="6520" w:type="dxa"/>
        <w:tblInd w:w="3197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6520"/>
      </w:tblGrid>
      <w:tr w:rsidR="00E2404B" w:rsidRPr="00946E4A" w14:paraId="205A723E" w14:textId="77777777" w:rsidTr="00946E4A">
        <w:trPr>
          <w:trHeight w:val="903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210D62" w14:textId="77777777" w:rsidR="00E2404B" w:rsidRDefault="00E240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sz w:val="22"/>
                <w:lang w:eastAsia="pl-PL"/>
              </w:rPr>
              <w:t>Data wpływu sprawozdania:</w:t>
            </w:r>
          </w:p>
          <w:p w14:paraId="14BC8C2E" w14:textId="03D86E19" w:rsidR="00633E14" w:rsidRPr="00946E4A" w:rsidRDefault="00633E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</w:tr>
    </w:tbl>
    <w:p w14:paraId="48DD6A79" w14:textId="77777777" w:rsidR="00E2404B" w:rsidRPr="00946E4A" w:rsidRDefault="00E2404B" w:rsidP="00E24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9747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9747"/>
      </w:tblGrid>
      <w:tr w:rsidR="00E2404B" w:rsidRPr="00946E4A" w14:paraId="60969A71" w14:textId="77777777" w:rsidTr="00E2404B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7567" w14:textId="77777777" w:rsidR="00E2404B" w:rsidRPr="00946E4A" w:rsidRDefault="00E240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 xml:space="preserve"> </w:t>
            </w:r>
          </w:p>
          <w:p w14:paraId="67ED8053" w14:textId="34DFCF1A" w:rsidR="00E2404B" w:rsidRPr="00946E4A" w:rsidRDefault="00E240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Okres realizacji zadania: od ………………………… do ………………………</w:t>
            </w:r>
          </w:p>
          <w:p w14:paraId="5086DB44" w14:textId="511D30FF" w:rsidR="00F12503" w:rsidRPr="00946E4A" w:rsidRDefault="00F125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</w:tr>
    </w:tbl>
    <w:p w14:paraId="0CAFB99F" w14:textId="77777777" w:rsidR="00E2404B" w:rsidRPr="00946E4A" w:rsidRDefault="00E2404B" w:rsidP="00E24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C70B0B3" w14:textId="77777777" w:rsidR="00E2404B" w:rsidRPr="00946E4A" w:rsidRDefault="00E2404B" w:rsidP="00E24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6E4A">
        <w:rPr>
          <w:rFonts w:ascii="Times New Roman" w:eastAsia="Times New Roman" w:hAnsi="Times New Roman" w:cs="Times New Roman"/>
          <w:b/>
          <w:lang w:eastAsia="pl-PL"/>
        </w:rPr>
        <w:t>I . Ogólne dane</w:t>
      </w:r>
    </w:p>
    <w:p w14:paraId="1A3795C0" w14:textId="77777777" w:rsidR="00E2404B" w:rsidRPr="00946E4A" w:rsidRDefault="00E2404B" w:rsidP="00E24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9747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366"/>
        <w:gridCol w:w="3144"/>
        <w:gridCol w:w="6237"/>
      </w:tblGrid>
      <w:tr w:rsidR="00E2404B" w:rsidRPr="00946E4A" w14:paraId="6DCF5190" w14:textId="77777777" w:rsidTr="00E2404B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78AE9B" w14:textId="77777777" w:rsidR="00E2404B" w:rsidRPr="00946E4A" w:rsidRDefault="00E240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Nazwa Realizatora</w:t>
            </w:r>
          </w:p>
        </w:tc>
      </w:tr>
      <w:tr w:rsidR="00E2404B" w:rsidRPr="00946E4A" w14:paraId="139ED525" w14:textId="77777777" w:rsidTr="00E2404B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F8AC" w14:textId="77777777" w:rsidR="00E2404B" w:rsidRPr="00946E4A" w:rsidRDefault="00E240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  <w:p w14:paraId="18FF424A" w14:textId="77777777" w:rsidR="00E2404B" w:rsidRPr="00946E4A" w:rsidRDefault="00E240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</w:tr>
      <w:tr w:rsidR="00E2404B" w:rsidRPr="00946E4A" w14:paraId="4B8DD938" w14:textId="77777777" w:rsidTr="00E2404B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63B220" w14:textId="77777777" w:rsidR="00E2404B" w:rsidRPr="00946E4A" w:rsidRDefault="00E240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54C9E" w14:textId="77777777" w:rsidR="00E2404B" w:rsidRPr="00946E4A" w:rsidRDefault="00E240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Nr umowy</w:t>
            </w:r>
          </w:p>
          <w:p w14:paraId="4C491ED1" w14:textId="77777777" w:rsidR="00E2404B" w:rsidRPr="00946E4A" w:rsidRDefault="00E240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1477" w14:textId="77777777" w:rsidR="00E2404B" w:rsidRPr="00946E4A" w:rsidRDefault="00E240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</w:tr>
      <w:tr w:rsidR="00E2404B" w:rsidRPr="00946E4A" w14:paraId="44B30A19" w14:textId="77777777" w:rsidTr="00E2404B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D317D5" w14:textId="77777777" w:rsidR="00E2404B" w:rsidRPr="00946E4A" w:rsidRDefault="00E240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2.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45FBBB" w14:textId="77777777" w:rsidR="00E2404B" w:rsidRPr="00946E4A" w:rsidRDefault="00E240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Data zawarcia umowy</w:t>
            </w:r>
          </w:p>
          <w:p w14:paraId="73D6F4FF" w14:textId="77777777" w:rsidR="00E2404B" w:rsidRPr="00946E4A" w:rsidRDefault="00E240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C018" w14:textId="77777777" w:rsidR="00E2404B" w:rsidRPr="00946E4A" w:rsidRDefault="00E240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</w:tr>
      <w:tr w:rsidR="00E2404B" w:rsidRPr="00946E4A" w14:paraId="04DFA5EB" w14:textId="77777777" w:rsidTr="00E2404B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972F76" w14:textId="77777777" w:rsidR="00E2404B" w:rsidRPr="00946E4A" w:rsidRDefault="00E240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3.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047531" w14:textId="77777777" w:rsidR="00E2404B" w:rsidRPr="00946E4A" w:rsidRDefault="00E240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Nr zadania konkursowego</w:t>
            </w:r>
          </w:p>
          <w:p w14:paraId="1810C2E7" w14:textId="77777777" w:rsidR="00E2404B" w:rsidRPr="00946E4A" w:rsidRDefault="00E240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D32F" w14:textId="77777777" w:rsidR="00E2404B" w:rsidRPr="00946E4A" w:rsidRDefault="00E240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</w:tr>
      <w:tr w:rsidR="00E2404B" w:rsidRPr="00946E4A" w14:paraId="30B9052C" w14:textId="77777777" w:rsidTr="00E2404B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ECD4CF" w14:textId="77777777" w:rsidR="00E2404B" w:rsidRPr="00946E4A" w:rsidRDefault="00E240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4.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ACB1AA" w14:textId="77777777" w:rsidR="00E2404B" w:rsidRPr="00946E4A" w:rsidRDefault="00E240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Nazwa zadania</w:t>
            </w:r>
          </w:p>
          <w:p w14:paraId="56287D88" w14:textId="77777777" w:rsidR="00E2404B" w:rsidRPr="00946E4A" w:rsidRDefault="00E240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9BC7" w14:textId="77777777" w:rsidR="00E2404B" w:rsidRPr="00946E4A" w:rsidRDefault="00E240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</w:tr>
    </w:tbl>
    <w:p w14:paraId="450847B2" w14:textId="77777777" w:rsidR="00E2404B" w:rsidRPr="00946E4A" w:rsidRDefault="00E2404B" w:rsidP="00E24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9B341EA" w14:textId="77777777" w:rsidR="00E2404B" w:rsidRPr="00946E4A" w:rsidRDefault="00E2404B" w:rsidP="00E24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6E4A">
        <w:rPr>
          <w:rFonts w:ascii="Times New Roman" w:eastAsia="Times New Roman" w:hAnsi="Times New Roman" w:cs="Times New Roman"/>
          <w:b/>
          <w:lang w:eastAsia="pl-PL"/>
        </w:rPr>
        <w:t>II. Sprawozdanie merytoryczne</w:t>
      </w:r>
    </w:p>
    <w:p w14:paraId="1CF4AE70" w14:textId="77777777" w:rsidR="00E2404B" w:rsidRPr="00946E4A" w:rsidRDefault="00E2404B" w:rsidP="00E24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1D4BEE6" w14:textId="77777777" w:rsidR="00E2404B" w:rsidRPr="00946E4A" w:rsidRDefault="00E2404B" w:rsidP="00E24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E4A">
        <w:rPr>
          <w:rFonts w:ascii="Times New Roman" w:eastAsia="Times New Roman" w:hAnsi="Times New Roman" w:cs="Times New Roman"/>
          <w:lang w:eastAsia="pl-PL"/>
        </w:rPr>
        <w:t xml:space="preserve">1. Opis zrealizowanego zadania </w:t>
      </w:r>
    </w:p>
    <w:tbl>
      <w:tblPr>
        <w:tblStyle w:val="Tabela-Siatka"/>
        <w:tblW w:w="9747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9747"/>
      </w:tblGrid>
      <w:tr w:rsidR="00E2404B" w:rsidRPr="00946E4A" w14:paraId="53B7ADB7" w14:textId="77777777" w:rsidTr="00E2404B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4BE1" w14:textId="77777777" w:rsidR="00F12503" w:rsidRPr="00946E4A" w:rsidRDefault="00F125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  <w:p w14:paraId="4720B9D3" w14:textId="77777777" w:rsidR="00946E4A" w:rsidRDefault="00946E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  <w:p w14:paraId="3BD0C8E4" w14:textId="50FE4EC5" w:rsidR="00F514BA" w:rsidRPr="00946E4A" w:rsidRDefault="00F514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</w:tr>
    </w:tbl>
    <w:p w14:paraId="48902BFB" w14:textId="77777777" w:rsidR="00E2404B" w:rsidRPr="00946E4A" w:rsidRDefault="00E2404B" w:rsidP="00E24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F4289A" w14:textId="77777777" w:rsidR="00E2404B" w:rsidRPr="00946E4A" w:rsidRDefault="00E2404B" w:rsidP="00E24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E4A">
        <w:rPr>
          <w:rFonts w:ascii="Times New Roman" w:eastAsia="Times New Roman" w:hAnsi="Times New Roman" w:cs="Times New Roman"/>
          <w:lang w:eastAsia="pl-PL"/>
        </w:rPr>
        <w:t xml:space="preserve">2. Liczbowe określenie działań, zrealizowanych w ramach zadania </w:t>
      </w:r>
    </w:p>
    <w:tbl>
      <w:tblPr>
        <w:tblW w:w="9747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9747"/>
      </w:tblGrid>
      <w:tr w:rsidR="00E2404B" w:rsidRPr="00946E4A" w14:paraId="490A36FA" w14:textId="77777777" w:rsidTr="00E2404B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6A690B" w14:textId="77777777" w:rsidR="00F12503" w:rsidRPr="00946E4A" w:rsidRDefault="00F1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F432B15" w14:textId="77777777" w:rsidR="00946E4A" w:rsidRDefault="0094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E060C13" w14:textId="4D85C0D3" w:rsidR="00F514BA" w:rsidRPr="00946E4A" w:rsidRDefault="00F5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7EBFB40" w14:textId="77777777" w:rsidR="00E2404B" w:rsidRPr="00946E4A" w:rsidRDefault="00E2404B" w:rsidP="00E2404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3128557" w14:textId="77777777" w:rsidR="00E2404B" w:rsidRPr="00946E4A" w:rsidRDefault="00E2404B" w:rsidP="00E24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E4A">
        <w:rPr>
          <w:rFonts w:ascii="Times New Roman" w:eastAsia="Times New Roman" w:hAnsi="Times New Roman" w:cs="Times New Roman"/>
          <w:lang w:eastAsia="pl-PL"/>
        </w:rPr>
        <w:t xml:space="preserve">3. Opis realizacji działań, zrealizowanych w ramach zadania </w:t>
      </w:r>
    </w:p>
    <w:tbl>
      <w:tblPr>
        <w:tblStyle w:val="Tabela-Siatka"/>
        <w:tblW w:w="9781" w:type="dxa"/>
        <w:tblInd w:w="-64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3542"/>
        <w:gridCol w:w="6239"/>
      </w:tblGrid>
      <w:tr w:rsidR="00E2404B" w:rsidRPr="00946E4A" w14:paraId="00257BAA" w14:textId="77777777" w:rsidTr="00F12503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923233" w14:textId="77777777" w:rsidR="00E2404B" w:rsidRPr="00946E4A" w:rsidRDefault="00E2404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Nazwa działania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A1AAE2" w14:textId="61F9723C" w:rsidR="00E2404B" w:rsidRPr="00946E4A" w:rsidRDefault="00E2404B" w:rsidP="00946E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Stan realizacji działań podjętych w danym okresie rozliczeniowym</w:t>
            </w:r>
            <w:r w:rsidRPr="00946E4A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 (należy szczegółowo opisać podjęte działania zgodnie z umową, z uwzględnieniem skali ich wykonania a także  ewentualnych wyjaśnień odstępstw)</w:t>
            </w:r>
          </w:p>
          <w:p w14:paraId="3B9C8EF7" w14:textId="1D60DA41" w:rsidR="00F12503" w:rsidRPr="00946E4A" w:rsidRDefault="00F12503" w:rsidP="00946E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</w:tr>
      <w:tr w:rsidR="00E2404B" w:rsidRPr="00946E4A" w14:paraId="16BA71BD" w14:textId="77777777" w:rsidTr="00F12503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EBBF" w14:textId="77777777" w:rsidR="00E2404B" w:rsidRPr="00946E4A" w:rsidRDefault="00E2404B" w:rsidP="00946E4A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sz w:val="22"/>
                <w:lang w:eastAsia="pl-PL"/>
              </w:rPr>
              <w:t>działanie…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C0B3" w14:textId="77777777" w:rsidR="00E2404B" w:rsidRPr="00946E4A" w:rsidRDefault="00E2404B" w:rsidP="00946E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</w:tr>
      <w:tr w:rsidR="00E2404B" w:rsidRPr="00946E4A" w14:paraId="6639291D" w14:textId="77777777" w:rsidTr="00F12503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29EB" w14:textId="77777777" w:rsidR="00E2404B" w:rsidRPr="00946E4A" w:rsidRDefault="00E2404B" w:rsidP="00946E4A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sz w:val="22"/>
                <w:lang w:eastAsia="pl-PL"/>
              </w:rPr>
              <w:t>działanie…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D012" w14:textId="77777777" w:rsidR="00E2404B" w:rsidRPr="00946E4A" w:rsidRDefault="00E2404B" w:rsidP="00946E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</w:tr>
      <w:tr w:rsidR="00E2404B" w:rsidRPr="00946E4A" w14:paraId="1416D3F8" w14:textId="77777777" w:rsidTr="00F12503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30ED" w14:textId="77777777" w:rsidR="00E2404B" w:rsidRPr="00946E4A" w:rsidRDefault="00E2404B" w:rsidP="00946E4A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sz w:val="22"/>
                <w:lang w:eastAsia="pl-PL"/>
              </w:rPr>
              <w:t>działanie…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C373" w14:textId="77777777" w:rsidR="00E2404B" w:rsidRPr="00946E4A" w:rsidRDefault="00E2404B" w:rsidP="00946E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</w:tr>
    </w:tbl>
    <w:p w14:paraId="6E4A455D" w14:textId="77777777" w:rsidR="00E2404B" w:rsidRPr="00946E4A" w:rsidRDefault="00E2404B" w:rsidP="00E2404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253EEEE" w14:textId="77777777" w:rsidR="00E2404B" w:rsidRPr="00946E4A" w:rsidRDefault="00E2404B" w:rsidP="00E24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46E4A">
        <w:rPr>
          <w:rFonts w:ascii="Times New Roman" w:eastAsia="Times New Roman" w:hAnsi="Times New Roman" w:cs="Times New Roman"/>
          <w:lang w:eastAsia="pl-PL"/>
        </w:rPr>
        <w:t xml:space="preserve">4. Opis realizacji zadań informacyjnych </w:t>
      </w:r>
      <w:r w:rsidRPr="00946E4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(§ 5 umowy): </w:t>
      </w:r>
    </w:p>
    <w:tbl>
      <w:tblPr>
        <w:tblW w:w="9781" w:type="dxa"/>
        <w:tblInd w:w="-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9781"/>
      </w:tblGrid>
      <w:tr w:rsidR="00E2404B" w:rsidRPr="00946E4A" w14:paraId="229CC8BA" w14:textId="77777777" w:rsidTr="00E2404B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D7E657" w14:textId="6ED88298" w:rsidR="00E2404B" w:rsidRDefault="00E24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316E361" w14:textId="77777777" w:rsidR="00F514BA" w:rsidRPr="00946E4A" w:rsidRDefault="00F5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0D33B74" w14:textId="1B4CAEBA" w:rsidR="00946E4A" w:rsidRPr="00946E4A" w:rsidRDefault="0094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A5EB244" w14:textId="77777777" w:rsidR="00946E4A" w:rsidRPr="00946E4A" w:rsidRDefault="00946E4A" w:rsidP="00E24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70A0B27" w14:textId="77777777" w:rsidR="00E2404B" w:rsidRPr="00946E4A" w:rsidRDefault="00E2404B" w:rsidP="00E24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6E4A">
        <w:rPr>
          <w:rFonts w:ascii="Times New Roman" w:eastAsia="Times New Roman" w:hAnsi="Times New Roman" w:cs="Times New Roman"/>
          <w:b/>
          <w:lang w:eastAsia="pl-PL"/>
        </w:rPr>
        <w:t>III. Sprawozdanie finansowe</w:t>
      </w:r>
    </w:p>
    <w:p w14:paraId="175A9FDA" w14:textId="77777777" w:rsidR="00E2404B" w:rsidRPr="00946E4A" w:rsidRDefault="00E2404B" w:rsidP="00E24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AB32905" w14:textId="77777777" w:rsidR="00E2404B" w:rsidRPr="00946E4A" w:rsidRDefault="00E2404B" w:rsidP="00E24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6E4A">
        <w:rPr>
          <w:rFonts w:ascii="Times New Roman" w:eastAsia="Times New Roman" w:hAnsi="Times New Roman" w:cs="Times New Roman"/>
          <w:lang w:eastAsia="pl-PL"/>
        </w:rPr>
        <w:t>1.Rozliczenie ze względu na rodzaj kosztów (w zł):</w:t>
      </w:r>
    </w:p>
    <w:tbl>
      <w:tblPr>
        <w:tblW w:w="9747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511"/>
        <w:gridCol w:w="1930"/>
        <w:gridCol w:w="1115"/>
        <w:gridCol w:w="1530"/>
        <w:gridCol w:w="1072"/>
        <w:gridCol w:w="1054"/>
        <w:gridCol w:w="1518"/>
        <w:gridCol w:w="1017"/>
      </w:tblGrid>
      <w:tr w:rsidR="00E2404B" w:rsidRPr="00946E4A" w14:paraId="6EFAA12D" w14:textId="77777777" w:rsidTr="00946E4A">
        <w:tc>
          <w:tcPr>
            <w:tcW w:w="4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1639487C" w14:textId="77777777" w:rsidR="00E2404B" w:rsidRPr="00946E4A" w:rsidRDefault="00E2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5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2E9E8235" w14:textId="77777777" w:rsidR="00E2404B" w:rsidRPr="00946E4A" w:rsidRDefault="00E2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Rodzaj kosztów </w:t>
            </w:r>
          </w:p>
        </w:tc>
        <w:tc>
          <w:tcPr>
            <w:tcW w:w="33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11F5F7D5" w14:textId="77777777" w:rsidR="00E2404B" w:rsidRPr="00946E4A" w:rsidRDefault="00E2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b/>
                <w:lang w:eastAsia="pl-PL"/>
              </w:rPr>
              <w:t>Koszty na dane działania</w:t>
            </w:r>
          </w:p>
          <w:p w14:paraId="24317249" w14:textId="77777777" w:rsidR="00E2404B" w:rsidRPr="00946E4A" w:rsidRDefault="00E2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zgodnie z umową (plan)</w:t>
            </w:r>
          </w:p>
        </w:tc>
        <w:tc>
          <w:tcPr>
            <w:tcW w:w="33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17FA0E13" w14:textId="77777777" w:rsidR="00E2404B" w:rsidRPr="00946E4A" w:rsidRDefault="00E2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Wydatki faktycznie poniesione  </w:t>
            </w:r>
          </w:p>
        </w:tc>
      </w:tr>
      <w:tr w:rsidR="00946E4A" w:rsidRPr="00946E4A" w14:paraId="41C8D450" w14:textId="77777777" w:rsidTr="00946E4A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00636FB" w14:textId="77777777" w:rsidR="00E2404B" w:rsidRPr="00946E4A" w:rsidRDefault="00E24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97809EF" w14:textId="77777777" w:rsidR="00E2404B" w:rsidRPr="00946E4A" w:rsidRDefault="00E24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7D21EBFD" w14:textId="77777777" w:rsidR="00E2404B" w:rsidRPr="00946E4A" w:rsidRDefault="00E24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lang w:eastAsia="pl-PL"/>
              </w:rPr>
              <w:t>Koszt całkowity (w zł)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196744C5" w14:textId="77777777" w:rsidR="00E2404B" w:rsidRPr="00946E4A" w:rsidRDefault="00E24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lang w:eastAsia="pl-PL"/>
              </w:rPr>
              <w:t xml:space="preserve">z tego ze środków otrzymanych </w:t>
            </w:r>
            <w:r w:rsidRPr="00946E4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Zleceniodawcy (w zł)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29C5F6C9" w14:textId="77777777" w:rsidR="00E2404B" w:rsidRPr="00946E4A" w:rsidRDefault="00E2404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 tego ze środków własnych, </w:t>
            </w:r>
            <w:r w:rsidRPr="00946E4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 xml:space="preserve"> </w:t>
            </w:r>
          </w:p>
          <w:p w14:paraId="2A993FDB" w14:textId="77777777" w:rsidR="00E2404B" w:rsidRPr="00946E4A" w:rsidRDefault="00E2404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(w zł)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54338F4C" w14:textId="77777777" w:rsidR="00E2404B" w:rsidRPr="00946E4A" w:rsidRDefault="00E24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Koszt całkowity </w:t>
            </w:r>
          </w:p>
          <w:p w14:paraId="590D2F2C" w14:textId="77777777" w:rsidR="00E2404B" w:rsidRPr="00946E4A" w:rsidRDefault="00E24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lang w:eastAsia="pl-PL"/>
              </w:rPr>
              <w:t>(w zł)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69D79FA5" w14:textId="77777777" w:rsidR="00E2404B" w:rsidRPr="00946E4A" w:rsidRDefault="00E24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lang w:eastAsia="pl-PL"/>
              </w:rPr>
              <w:t xml:space="preserve">z tego z przekazanych przez </w:t>
            </w:r>
            <w:r w:rsidRPr="00946E4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Zleceniodawcę środków finansowych (w zł)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10147607" w14:textId="77777777" w:rsidR="00E2404B" w:rsidRPr="00946E4A" w:rsidRDefault="00E2404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 tego ze środków własnych </w:t>
            </w:r>
          </w:p>
          <w:p w14:paraId="7C00B265" w14:textId="77777777" w:rsidR="00E2404B" w:rsidRPr="00946E4A" w:rsidRDefault="00E2404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(w zł)</w:t>
            </w:r>
          </w:p>
        </w:tc>
      </w:tr>
      <w:tr w:rsidR="00946E4A" w:rsidRPr="00946E4A" w14:paraId="1553640D" w14:textId="77777777" w:rsidTr="00946E4A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085D236" w14:textId="77777777" w:rsidR="00E2404B" w:rsidRPr="00946E4A" w:rsidRDefault="00E2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1.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8DE3098" w14:textId="77777777" w:rsidR="00E2404B" w:rsidRPr="00946E4A" w:rsidRDefault="00E24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b/>
                <w:lang w:eastAsia="pl-PL"/>
              </w:rPr>
              <w:t>Koszty merytoryczne:</w:t>
            </w:r>
          </w:p>
          <w:p w14:paraId="3EFAFBEE" w14:textId="77777777" w:rsidR="00E2404B" w:rsidRPr="00946E4A" w:rsidRDefault="00E24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lang w:eastAsia="pl-PL"/>
              </w:rPr>
              <w:t>1)</w:t>
            </w:r>
          </w:p>
          <w:p w14:paraId="535D06E3" w14:textId="6BBCB8D5" w:rsidR="00E2404B" w:rsidRPr="00946E4A" w:rsidRDefault="00E24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lang w:eastAsia="pl-PL"/>
              </w:rPr>
              <w:t>2)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DE1047" w14:textId="77777777" w:rsidR="00E2404B" w:rsidRPr="00946E4A" w:rsidRDefault="00E2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233728" w14:textId="77777777" w:rsidR="00E2404B" w:rsidRPr="00946E4A" w:rsidRDefault="00E2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07B852" w14:textId="77777777" w:rsidR="00E2404B" w:rsidRPr="00946E4A" w:rsidRDefault="00E2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3703DF" w14:textId="77777777" w:rsidR="00E2404B" w:rsidRPr="00946E4A" w:rsidRDefault="00E2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9C52EF" w14:textId="77777777" w:rsidR="00E2404B" w:rsidRPr="00946E4A" w:rsidRDefault="00E2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267B42" w14:textId="77777777" w:rsidR="00E2404B" w:rsidRPr="00946E4A" w:rsidRDefault="00E2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46E4A" w:rsidRPr="00946E4A" w14:paraId="58D6BF0F" w14:textId="77777777" w:rsidTr="00946E4A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B320EBB" w14:textId="77777777" w:rsidR="00E2404B" w:rsidRPr="00946E4A" w:rsidRDefault="00E2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A6BE4C4" w14:textId="77777777" w:rsidR="00E2404B" w:rsidRPr="00946E4A" w:rsidRDefault="00E24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b/>
                <w:lang w:eastAsia="pl-PL"/>
              </w:rPr>
              <w:t>Koszty administracyjne:</w:t>
            </w:r>
          </w:p>
          <w:p w14:paraId="6833FBF5" w14:textId="77777777" w:rsidR="00E2404B" w:rsidRPr="00946E4A" w:rsidRDefault="00E24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lang w:eastAsia="pl-PL"/>
              </w:rPr>
              <w:t>1)</w:t>
            </w:r>
          </w:p>
          <w:p w14:paraId="4FD29A70" w14:textId="0CBA5F8A" w:rsidR="00E2404B" w:rsidRPr="00946E4A" w:rsidRDefault="00E24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lang w:eastAsia="pl-PL"/>
              </w:rPr>
              <w:t>2)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7BA695" w14:textId="77777777" w:rsidR="00E2404B" w:rsidRPr="00946E4A" w:rsidRDefault="00E2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B2918C" w14:textId="77777777" w:rsidR="00E2404B" w:rsidRPr="00946E4A" w:rsidRDefault="00E2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868585" w14:textId="77777777" w:rsidR="00E2404B" w:rsidRPr="00946E4A" w:rsidRDefault="00E2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BD1B42" w14:textId="77777777" w:rsidR="00E2404B" w:rsidRPr="00946E4A" w:rsidRDefault="00E2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CB6194" w14:textId="77777777" w:rsidR="00E2404B" w:rsidRPr="00946E4A" w:rsidRDefault="00E2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6B6A37" w14:textId="77777777" w:rsidR="00E2404B" w:rsidRPr="00946E4A" w:rsidRDefault="00E2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46E4A" w:rsidRPr="00946E4A" w14:paraId="091F442E" w14:textId="77777777" w:rsidTr="00946E4A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16C7EB0" w14:textId="77777777" w:rsidR="00E2404B" w:rsidRPr="00946E4A" w:rsidRDefault="00E2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44F06A" w14:textId="77777777" w:rsidR="00E2404B" w:rsidRPr="00946E4A" w:rsidRDefault="00E24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lang w:eastAsia="pl-PL"/>
              </w:rPr>
              <w:t>Inne koszty:</w:t>
            </w:r>
          </w:p>
          <w:p w14:paraId="41C8017A" w14:textId="77777777" w:rsidR="00E2404B" w:rsidRPr="00946E4A" w:rsidRDefault="00E24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ED7F9C" w14:textId="77777777" w:rsidR="00E2404B" w:rsidRPr="00946E4A" w:rsidRDefault="00E2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4558CB" w14:textId="77777777" w:rsidR="00E2404B" w:rsidRPr="00946E4A" w:rsidRDefault="00E2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6C2468" w14:textId="77777777" w:rsidR="00E2404B" w:rsidRPr="00946E4A" w:rsidRDefault="00E2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BDA09F" w14:textId="77777777" w:rsidR="00E2404B" w:rsidRPr="00946E4A" w:rsidRDefault="00E2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C7AA63" w14:textId="77777777" w:rsidR="00E2404B" w:rsidRPr="00946E4A" w:rsidRDefault="00E2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E05B67" w14:textId="77777777" w:rsidR="00E2404B" w:rsidRPr="00946E4A" w:rsidRDefault="00E2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46E4A" w:rsidRPr="00946E4A" w14:paraId="630F8D7E" w14:textId="77777777" w:rsidTr="00946E4A">
        <w:trPr>
          <w:cantSplit/>
          <w:trHeight w:hRule="exact" w:val="329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  <w:hideMark/>
          </w:tcPr>
          <w:p w14:paraId="0F875050" w14:textId="77777777" w:rsidR="00E2404B" w:rsidRPr="00946E4A" w:rsidRDefault="00E240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520B7FF" w14:textId="77777777" w:rsidR="00E2404B" w:rsidRPr="00946E4A" w:rsidRDefault="00E24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b/>
                <w:lang w:eastAsia="pl-PL"/>
              </w:rPr>
              <w:t>Razem: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3F8E8C" w14:textId="77777777" w:rsidR="00E2404B" w:rsidRPr="00946E4A" w:rsidRDefault="00E2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4C73B1" w14:textId="77777777" w:rsidR="00E2404B" w:rsidRPr="00946E4A" w:rsidRDefault="00E2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FF172E" w14:textId="77777777" w:rsidR="00E2404B" w:rsidRPr="00946E4A" w:rsidRDefault="00E2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291D4C" w14:textId="77777777" w:rsidR="00E2404B" w:rsidRPr="00946E4A" w:rsidRDefault="00E2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55C16D" w14:textId="77777777" w:rsidR="00E2404B" w:rsidRPr="00946E4A" w:rsidRDefault="00E2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EA641D" w14:textId="77777777" w:rsidR="00E2404B" w:rsidRPr="00946E4A" w:rsidRDefault="00E2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6B3F642" w14:textId="77777777" w:rsidR="00E2404B" w:rsidRPr="00946E4A" w:rsidRDefault="00E2404B" w:rsidP="00E24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FB39DD" w14:textId="6BC14D51" w:rsidR="00E2404B" w:rsidRPr="00946E4A" w:rsidRDefault="00E2404B" w:rsidP="00E24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E4A">
        <w:rPr>
          <w:rFonts w:ascii="Times New Roman" w:eastAsia="Times New Roman" w:hAnsi="Times New Roman" w:cs="Times New Roman"/>
          <w:lang w:eastAsia="pl-PL"/>
        </w:rPr>
        <w:t>2.</w:t>
      </w:r>
      <w:r w:rsidR="00F12503" w:rsidRPr="00946E4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46E4A">
        <w:rPr>
          <w:rFonts w:ascii="Times New Roman" w:eastAsia="Times New Roman" w:hAnsi="Times New Roman" w:cs="Times New Roman"/>
          <w:lang w:eastAsia="pl-PL"/>
        </w:rPr>
        <w:t>Rozliczenie ze względu na źródło finansowania:</w:t>
      </w:r>
    </w:p>
    <w:tbl>
      <w:tblPr>
        <w:tblW w:w="9747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3144"/>
        <w:gridCol w:w="1559"/>
        <w:gridCol w:w="1559"/>
        <w:gridCol w:w="1701"/>
        <w:gridCol w:w="1784"/>
      </w:tblGrid>
      <w:tr w:rsidR="00E2404B" w:rsidRPr="00946E4A" w14:paraId="7218764B" w14:textId="77777777" w:rsidTr="00946E4A">
        <w:tc>
          <w:tcPr>
            <w:tcW w:w="31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60E79EBC" w14:textId="77777777" w:rsidR="00E2404B" w:rsidRPr="00946E4A" w:rsidRDefault="00E2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b/>
                <w:lang w:eastAsia="pl-PL"/>
              </w:rPr>
              <w:t>Źródła  finansowania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30C18F21" w14:textId="39A04C80" w:rsidR="00E2404B" w:rsidRPr="00946E4A" w:rsidRDefault="00E2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lang w:eastAsia="pl-PL"/>
              </w:rPr>
              <w:t>Całość zadania</w:t>
            </w:r>
            <w:r w:rsidR="00946E4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46E4A">
              <w:rPr>
                <w:rFonts w:ascii="Times New Roman" w:eastAsia="Times New Roman" w:hAnsi="Times New Roman" w:cs="Times New Roman"/>
                <w:lang w:eastAsia="pl-PL"/>
              </w:rPr>
              <w:t xml:space="preserve"> (zgodnie z umową)</w:t>
            </w:r>
          </w:p>
        </w:tc>
        <w:tc>
          <w:tcPr>
            <w:tcW w:w="3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0C9CAFFF" w14:textId="77777777" w:rsidR="00E2404B" w:rsidRPr="00946E4A" w:rsidRDefault="00E2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lang w:eastAsia="pl-PL"/>
              </w:rPr>
              <w:t xml:space="preserve">Bieżący okres sprawozdawczy </w:t>
            </w:r>
          </w:p>
        </w:tc>
      </w:tr>
      <w:tr w:rsidR="00E2404B" w:rsidRPr="00946E4A" w14:paraId="183064E5" w14:textId="77777777" w:rsidTr="00946E4A">
        <w:trPr>
          <w:trHeight w:val="764"/>
        </w:trPr>
        <w:tc>
          <w:tcPr>
            <w:tcW w:w="31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F7EFEFA" w14:textId="77777777" w:rsidR="00E2404B" w:rsidRPr="00946E4A" w:rsidRDefault="00E24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36088DAB" w14:textId="77777777" w:rsidR="00E2404B" w:rsidRPr="00946E4A" w:rsidRDefault="00E2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lang w:eastAsia="pl-PL"/>
              </w:rPr>
              <w:t>zł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012FB297" w14:textId="77777777" w:rsidR="00E2404B" w:rsidRPr="00946E4A" w:rsidRDefault="00E2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1DE2F9B0" w14:textId="77777777" w:rsidR="00E2404B" w:rsidRPr="00946E4A" w:rsidRDefault="00E2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lang w:eastAsia="pl-PL"/>
              </w:rPr>
              <w:t>zł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27919C92" w14:textId="77777777" w:rsidR="00E2404B" w:rsidRPr="00946E4A" w:rsidRDefault="00E2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</w:p>
        </w:tc>
      </w:tr>
      <w:tr w:rsidR="00E2404B" w:rsidRPr="00946E4A" w14:paraId="263FCB2F" w14:textId="77777777" w:rsidTr="00946E4A">
        <w:trPr>
          <w:trHeight w:val="693"/>
        </w:trPr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39B6AD7" w14:textId="77777777" w:rsidR="00E2404B" w:rsidRPr="00946E4A" w:rsidRDefault="00E2404B" w:rsidP="0094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lang w:eastAsia="pl-PL"/>
              </w:rPr>
              <w:t>Kwota środków przekazanych przez Zleceniodawcę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C5E7A6E" w14:textId="77777777" w:rsidR="00E2404B" w:rsidRPr="00946E4A" w:rsidRDefault="00E2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F8BB89F" w14:textId="77777777" w:rsidR="00E2404B" w:rsidRPr="00946E4A" w:rsidRDefault="00E2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E368814" w14:textId="77777777" w:rsidR="00E2404B" w:rsidRPr="00946E4A" w:rsidRDefault="00E2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0F1259" w14:textId="77777777" w:rsidR="00E2404B" w:rsidRPr="00946E4A" w:rsidRDefault="00E2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2404B" w:rsidRPr="00946E4A" w14:paraId="09D8C380" w14:textId="77777777" w:rsidTr="00946E4A"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8627E4C" w14:textId="77777777" w:rsidR="00E2404B" w:rsidRPr="00946E4A" w:rsidRDefault="00E2404B" w:rsidP="00946E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lang w:eastAsia="pl-PL"/>
              </w:rPr>
              <w:t xml:space="preserve">Finansowe środki własne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5941A99" w14:textId="77777777" w:rsidR="00E2404B" w:rsidRPr="00946E4A" w:rsidRDefault="00E2404B" w:rsidP="00946E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DCD5C7D" w14:textId="77777777" w:rsidR="00E2404B" w:rsidRPr="00946E4A" w:rsidRDefault="00E2404B" w:rsidP="00946E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A61F975" w14:textId="77777777" w:rsidR="00E2404B" w:rsidRPr="00946E4A" w:rsidRDefault="00E2404B" w:rsidP="00946E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ABD35E" w14:textId="77777777" w:rsidR="00E2404B" w:rsidRPr="00946E4A" w:rsidRDefault="00E2404B" w:rsidP="00946E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2404B" w:rsidRPr="00946E4A" w14:paraId="76EADF7F" w14:textId="77777777" w:rsidTr="00946E4A"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BD0ACD6" w14:textId="77777777" w:rsidR="00E2404B" w:rsidRPr="00946E4A" w:rsidRDefault="00E2404B" w:rsidP="00946E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lang w:eastAsia="pl-PL"/>
              </w:rPr>
              <w:t>Łączny koszt zadania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F837571" w14:textId="77777777" w:rsidR="00E2404B" w:rsidRPr="00946E4A" w:rsidRDefault="00E2404B" w:rsidP="00946E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13D58E1" w14:textId="77777777" w:rsidR="00E2404B" w:rsidRPr="00946E4A" w:rsidRDefault="00E2404B" w:rsidP="00946E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b/>
                <w:lang w:eastAsia="pl-PL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98767B6" w14:textId="77777777" w:rsidR="00E2404B" w:rsidRPr="00946E4A" w:rsidRDefault="00E2404B" w:rsidP="00946E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AA27EE4" w14:textId="77777777" w:rsidR="00E2404B" w:rsidRPr="00946E4A" w:rsidRDefault="00E2404B" w:rsidP="00946E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b/>
                <w:lang w:eastAsia="pl-PL"/>
              </w:rPr>
              <w:t>100%</w:t>
            </w:r>
          </w:p>
        </w:tc>
      </w:tr>
    </w:tbl>
    <w:p w14:paraId="1444133B" w14:textId="77777777" w:rsidR="00F12503" w:rsidRPr="00946E4A" w:rsidRDefault="00F12503" w:rsidP="00F1250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9B149FC" w14:textId="0B9D45E4" w:rsidR="00F12503" w:rsidRPr="00946E4A" w:rsidRDefault="00F12503" w:rsidP="00F1250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6E4A">
        <w:rPr>
          <w:rFonts w:ascii="Times New Roman" w:eastAsia="Times New Roman" w:hAnsi="Times New Roman" w:cs="Times New Roman"/>
          <w:bCs/>
          <w:lang w:eastAsia="pl-PL"/>
        </w:rPr>
        <w:t>3. Pozafinansowy wkład osobowy</w:t>
      </w:r>
    </w:p>
    <w:p w14:paraId="31701AF8" w14:textId="77777777" w:rsidR="00F12503" w:rsidRPr="00946E4A" w:rsidRDefault="00F12503" w:rsidP="00F12503">
      <w:pPr>
        <w:pStyle w:val="Akapitzlist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5596"/>
        <w:gridCol w:w="1917"/>
        <w:gridCol w:w="2268"/>
      </w:tblGrid>
      <w:tr w:rsidR="00F12503" w:rsidRPr="00946E4A" w14:paraId="7A9AB5E3" w14:textId="77777777" w:rsidTr="00F12503">
        <w:tc>
          <w:tcPr>
            <w:tcW w:w="5596" w:type="dxa"/>
          </w:tcPr>
          <w:p w14:paraId="389983A2" w14:textId="77777777" w:rsidR="00F12503" w:rsidRPr="00946E4A" w:rsidRDefault="00F12503" w:rsidP="009D4BFA">
            <w:pPr>
              <w:pStyle w:val="Akapitzlist"/>
              <w:spacing w:line="276" w:lineRule="auto"/>
              <w:ind w:left="0"/>
              <w:rPr>
                <w:rFonts w:ascii="Times New Roman" w:eastAsia="Times New Roman" w:hAnsi="Times New Roman" w:cs="Times New Roman"/>
                <w:bCs/>
                <w:sz w:val="22"/>
                <w:lang w:eastAsia="pl-PL"/>
              </w:rPr>
            </w:pPr>
          </w:p>
        </w:tc>
        <w:tc>
          <w:tcPr>
            <w:tcW w:w="1917" w:type="dxa"/>
          </w:tcPr>
          <w:p w14:paraId="1D4E07B6" w14:textId="099D5A33" w:rsidR="00F12503" w:rsidRPr="00946E4A" w:rsidRDefault="00F12503" w:rsidP="009D4BFA">
            <w:pPr>
              <w:pStyle w:val="Akapitzlist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2"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bCs/>
                <w:sz w:val="22"/>
                <w:lang w:eastAsia="pl-PL"/>
              </w:rPr>
              <w:t xml:space="preserve">Zgodnie z umową </w:t>
            </w:r>
          </w:p>
        </w:tc>
        <w:tc>
          <w:tcPr>
            <w:tcW w:w="2268" w:type="dxa"/>
          </w:tcPr>
          <w:p w14:paraId="745BA375" w14:textId="59982CCD" w:rsidR="00F12503" w:rsidRPr="00946E4A" w:rsidRDefault="00F12503" w:rsidP="00F12503">
            <w:pPr>
              <w:pStyle w:val="Akapitzlist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bCs/>
                <w:sz w:val="22"/>
                <w:lang w:eastAsia="pl-PL"/>
              </w:rPr>
              <w:t>Bieżący okres sprawozdawczy</w:t>
            </w:r>
          </w:p>
        </w:tc>
      </w:tr>
      <w:tr w:rsidR="00F12503" w:rsidRPr="00946E4A" w14:paraId="1D513B76" w14:textId="77777777" w:rsidTr="00F12503">
        <w:tc>
          <w:tcPr>
            <w:tcW w:w="5596" w:type="dxa"/>
          </w:tcPr>
          <w:p w14:paraId="34C76E71" w14:textId="77777777" w:rsidR="00F12503" w:rsidRPr="00946E4A" w:rsidRDefault="00F12503" w:rsidP="00946E4A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2"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bCs/>
                <w:sz w:val="22"/>
                <w:lang w:eastAsia="pl-PL"/>
              </w:rPr>
              <w:t>Planowana liczba wolontariuszy zaangażowanych do realizacji zadania/osób świadczących pracę społeczną</w:t>
            </w:r>
          </w:p>
        </w:tc>
        <w:tc>
          <w:tcPr>
            <w:tcW w:w="1917" w:type="dxa"/>
          </w:tcPr>
          <w:p w14:paraId="1994F253" w14:textId="77777777" w:rsidR="00F12503" w:rsidRPr="00946E4A" w:rsidRDefault="00F12503" w:rsidP="00946E4A">
            <w:pPr>
              <w:pStyle w:val="Akapitzlist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2268" w:type="dxa"/>
          </w:tcPr>
          <w:p w14:paraId="61E4B06D" w14:textId="21A0316D" w:rsidR="00F12503" w:rsidRPr="00946E4A" w:rsidRDefault="00F12503" w:rsidP="00946E4A">
            <w:pPr>
              <w:pStyle w:val="Akapitzlist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</w:tr>
      <w:tr w:rsidR="00F12503" w:rsidRPr="00946E4A" w14:paraId="441F849F" w14:textId="77777777" w:rsidTr="00F12503">
        <w:tc>
          <w:tcPr>
            <w:tcW w:w="5596" w:type="dxa"/>
          </w:tcPr>
          <w:p w14:paraId="5062ECFE" w14:textId="77777777" w:rsidR="00F12503" w:rsidRPr="00946E4A" w:rsidRDefault="00F12503" w:rsidP="00946E4A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2"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bCs/>
                <w:sz w:val="22"/>
                <w:lang w:eastAsia="pl-PL"/>
              </w:rPr>
              <w:t xml:space="preserve">Wysokość przyjętych stawek </w:t>
            </w:r>
          </w:p>
        </w:tc>
        <w:tc>
          <w:tcPr>
            <w:tcW w:w="1917" w:type="dxa"/>
          </w:tcPr>
          <w:p w14:paraId="752A56C3" w14:textId="77777777" w:rsidR="00F12503" w:rsidRPr="00946E4A" w:rsidRDefault="00F12503" w:rsidP="00946E4A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2268" w:type="dxa"/>
          </w:tcPr>
          <w:p w14:paraId="7E2A9EEA" w14:textId="4F51189E" w:rsidR="00F12503" w:rsidRPr="00946E4A" w:rsidRDefault="00F12503" w:rsidP="00946E4A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</w:tr>
      <w:tr w:rsidR="00F12503" w:rsidRPr="00946E4A" w14:paraId="3457A7BB" w14:textId="77777777" w:rsidTr="00F12503">
        <w:tc>
          <w:tcPr>
            <w:tcW w:w="5596" w:type="dxa"/>
          </w:tcPr>
          <w:p w14:paraId="082FAD4B" w14:textId="77777777" w:rsidR="00F12503" w:rsidRPr="00946E4A" w:rsidRDefault="00F12503" w:rsidP="00946E4A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2"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bCs/>
                <w:sz w:val="22"/>
                <w:lang w:eastAsia="pl-PL"/>
              </w:rPr>
              <w:t>Liczba godzin</w:t>
            </w:r>
          </w:p>
        </w:tc>
        <w:tc>
          <w:tcPr>
            <w:tcW w:w="1917" w:type="dxa"/>
          </w:tcPr>
          <w:p w14:paraId="61C5C5E7" w14:textId="77777777" w:rsidR="00F12503" w:rsidRPr="00946E4A" w:rsidRDefault="00F12503" w:rsidP="00946E4A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2268" w:type="dxa"/>
          </w:tcPr>
          <w:p w14:paraId="2817CE72" w14:textId="1013C6FE" w:rsidR="00F12503" w:rsidRPr="00946E4A" w:rsidRDefault="00F12503" w:rsidP="00946E4A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</w:tr>
      <w:tr w:rsidR="00F12503" w:rsidRPr="00946E4A" w14:paraId="7B1E6DFA" w14:textId="77777777" w:rsidTr="00F12503">
        <w:tc>
          <w:tcPr>
            <w:tcW w:w="5596" w:type="dxa"/>
          </w:tcPr>
          <w:p w14:paraId="21CA933E" w14:textId="77777777" w:rsidR="00F12503" w:rsidRPr="00946E4A" w:rsidRDefault="00F12503" w:rsidP="00946E4A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2"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bCs/>
                <w:sz w:val="22"/>
                <w:lang w:eastAsia="pl-PL"/>
              </w:rPr>
              <w:t>Ogółem*</w:t>
            </w:r>
          </w:p>
        </w:tc>
        <w:tc>
          <w:tcPr>
            <w:tcW w:w="1917" w:type="dxa"/>
          </w:tcPr>
          <w:p w14:paraId="0CB3EDF4" w14:textId="77777777" w:rsidR="00F12503" w:rsidRPr="00946E4A" w:rsidRDefault="00F12503" w:rsidP="00946E4A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2268" w:type="dxa"/>
          </w:tcPr>
          <w:p w14:paraId="737F70FC" w14:textId="106BA55F" w:rsidR="00F12503" w:rsidRPr="00946E4A" w:rsidRDefault="00F12503" w:rsidP="00946E4A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</w:p>
        </w:tc>
      </w:tr>
    </w:tbl>
    <w:p w14:paraId="596E0887" w14:textId="1B6106E5" w:rsidR="00F12503" w:rsidRPr="00946E4A" w:rsidRDefault="00F12503" w:rsidP="00F12503">
      <w:pPr>
        <w:pStyle w:val="Akapitzlist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6E4A">
        <w:rPr>
          <w:rFonts w:ascii="Times New Roman" w:eastAsia="Times New Roman" w:hAnsi="Times New Roman" w:cs="Times New Roman"/>
          <w:b/>
          <w:lang w:eastAsia="pl-PL"/>
        </w:rPr>
        <w:t>*</w:t>
      </w:r>
      <w:r w:rsidRPr="00946E4A">
        <w:rPr>
          <w:rFonts w:ascii="Times New Roman" w:eastAsia="Times New Roman" w:hAnsi="Times New Roman" w:cs="Times New Roman"/>
          <w:bCs/>
          <w:lang w:eastAsia="pl-PL"/>
        </w:rPr>
        <w:t>kwota nie podlega ujęciu w rozliczeniu finansowym</w:t>
      </w:r>
    </w:p>
    <w:p w14:paraId="58D9E9BD" w14:textId="77777777" w:rsidR="00E2404B" w:rsidRPr="00946E4A" w:rsidRDefault="00E2404B" w:rsidP="00E24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E8E14F" w14:textId="77777777" w:rsidR="00E2404B" w:rsidRPr="00946E4A" w:rsidRDefault="00E2404B" w:rsidP="00E24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E4A">
        <w:rPr>
          <w:rFonts w:ascii="Times New Roman" w:eastAsia="Times New Roman" w:hAnsi="Times New Roman" w:cs="Times New Roman"/>
          <w:lang w:eastAsia="pl-PL"/>
        </w:rPr>
        <w:t>Uwagi mogące mieć znaczenie przy ocenie realizacji budżetu:</w:t>
      </w:r>
    </w:p>
    <w:p w14:paraId="131871E3" w14:textId="57C7FC84" w:rsidR="00E2404B" w:rsidRPr="00946E4A" w:rsidRDefault="00E2404B" w:rsidP="00F514B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E4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  <w:r w:rsidR="00946E4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</w:t>
      </w:r>
    </w:p>
    <w:p w14:paraId="2BD5D14E" w14:textId="77777777" w:rsidR="00E2404B" w:rsidRPr="00946E4A" w:rsidRDefault="00E2404B" w:rsidP="00E24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4CB6DE2" w14:textId="5978E766" w:rsidR="00E2404B" w:rsidRPr="00946E4A" w:rsidRDefault="00E2404B" w:rsidP="00E24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E4A">
        <w:rPr>
          <w:rFonts w:ascii="Times New Roman" w:eastAsia="Times New Roman" w:hAnsi="Times New Roman" w:cs="Times New Roman"/>
          <w:lang w:eastAsia="pl-PL"/>
        </w:rPr>
        <w:t>3.</w:t>
      </w:r>
      <w:r w:rsidR="001A0ED2" w:rsidRPr="00946E4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46E4A">
        <w:rPr>
          <w:rFonts w:ascii="Times New Roman" w:eastAsia="Times New Roman" w:hAnsi="Times New Roman" w:cs="Times New Roman"/>
          <w:lang w:eastAsia="pl-PL"/>
        </w:rPr>
        <w:t>Zestawienie faktur (rachunków</w:t>
      </w:r>
      <w:r w:rsidR="00946E4A" w:rsidRPr="00946E4A">
        <w:rPr>
          <w:rFonts w:ascii="Times New Roman" w:eastAsia="Times New Roman" w:hAnsi="Times New Roman" w:cs="Times New Roman"/>
          <w:lang w:eastAsia="pl-PL"/>
        </w:rPr>
        <w:t>/umów</w:t>
      </w:r>
      <w:r w:rsidRPr="00946E4A">
        <w:rPr>
          <w:rFonts w:ascii="Times New Roman" w:eastAsia="Times New Roman" w:hAnsi="Times New Roman" w:cs="Times New Roman"/>
          <w:lang w:eastAsia="pl-PL"/>
        </w:rPr>
        <w:t>) potwierdzających wydatki :</w:t>
      </w:r>
    </w:p>
    <w:p w14:paraId="0E521EFB" w14:textId="77777777" w:rsidR="00946E4A" w:rsidRPr="00946E4A" w:rsidRDefault="00946E4A" w:rsidP="00E24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10090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528"/>
        <w:gridCol w:w="1237"/>
        <w:gridCol w:w="1220"/>
        <w:gridCol w:w="1286"/>
        <w:gridCol w:w="1521"/>
        <w:gridCol w:w="1569"/>
        <w:gridCol w:w="1530"/>
        <w:gridCol w:w="1199"/>
      </w:tblGrid>
      <w:tr w:rsidR="00E2404B" w:rsidRPr="00946E4A" w14:paraId="3B7232B3" w14:textId="77777777" w:rsidTr="00E2404B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4B435B0E" w14:textId="77777777" w:rsidR="00E2404B" w:rsidRPr="00946E4A" w:rsidRDefault="00E2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72090DC3" w14:textId="77777777" w:rsidR="00E2404B" w:rsidRPr="00946E4A" w:rsidRDefault="00E2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lang w:eastAsia="pl-PL"/>
              </w:rPr>
              <w:t>Nazwa                    i numer dokumentu księgowego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6061DE56" w14:textId="77777777" w:rsidR="00E2404B" w:rsidRPr="00946E4A" w:rsidRDefault="00E2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lang w:eastAsia="pl-PL"/>
              </w:rPr>
              <w:t>Numer pozycji kosztorysu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259B63AF" w14:textId="77777777" w:rsidR="00E2404B" w:rsidRPr="00946E4A" w:rsidRDefault="00E2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lang w:eastAsia="pl-PL"/>
              </w:rPr>
              <w:t>Data wystawienia dokumentu księgowego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554BED44" w14:textId="77777777" w:rsidR="00E2404B" w:rsidRPr="00946E4A" w:rsidRDefault="00E2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lang w:eastAsia="pl-PL"/>
              </w:rPr>
              <w:t>Nazwa wydatku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5CDA287C" w14:textId="77777777" w:rsidR="00E2404B" w:rsidRPr="00946E4A" w:rsidRDefault="00E2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lang w:eastAsia="pl-PL"/>
              </w:rPr>
              <w:t>Kwota (zł)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385014A2" w14:textId="77777777" w:rsidR="00E2404B" w:rsidRPr="00946E4A" w:rsidRDefault="00E2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lang w:eastAsia="pl-PL"/>
              </w:rPr>
              <w:t>Z tego ze środków pochodzących od Zleceniodawcy (zł)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hideMark/>
          </w:tcPr>
          <w:p w14:paraId="733460CB" w14:textId="77777777" w:rsidR="00E2404B" w:rsidRPr="00946E4A" w:rsidRDefault="00E2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E4A">
              <w:rPr>
                <w:rFonts w:ascii="Times New Roman" w:eastAsia="Times New Roman" w:hAnsi="Times New Roman" w:cs="Times New Roman"/>
                <w:lang w:eastAsia="pl-PL"/>
              </w:rPr>
              <w:t>Z tego ze środków własnych (zł)</w:t>
            </w:r>
          </w:p>
        </w:tc>
      </w:tr>
      <w:tr w:rsidR="00E2404B" w:rsidRPr="00946E4A" w14:paraId="631B3194" w14:textId="77777777" w:rsidTr="00F514BA">
        <w:trPr>
          <w:trHeight w:val="98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0FC6AF" w14:textId="77777777" w:rsidR="00E2404B" w:rsidRPr="00946E4A" w:rsidRDefault="00E2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45F042" w14:textId="77777777" w:rsidR="00E2404B" w:rsidRPr="00946E4A" w:rsidRDefault="00E2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1ECECB" w14:textId="77777777" w:rsidR="00E2404B" w:rsidRPr="00946E4A" w:rsidRDefault="00E2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F03224" w14:textId="77777777" w:rsidR="00E2404B" w:rsidRPr="00946E4A" w:rsidRDefault="00E2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689072" w14:textId="77777777" w:rsidR="00E2404B" w:rsidRPr="00946E4A" w:rsidRDefault="00E2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6C0543C" w14:textId="522E415C" w:rsidR="00946E4A" w:rsidRPr="00946E4A" w:rsidRDefault="00946E4A" w:rsidP="00946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6C74BC" w14:textId="77777777" w:rsidR="00E2404B" w:rsidRPr="00946E4A" w:rsidRDefault="00E2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C74291" w14:textId="77777777" w:rsidR="00E2404B" w:rsidRPr="00946E4A" w:rsidRDefault="00E2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51684E" w14:textId="77777777" w:rsidR="00E2404B" w:rsidRPr="00946E4A" w:rsidRDefault="00E2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5611B73" w14:textId="77777777" w:rsidR="00E2404B" w:rsidRPr="00946E4A" w:rsidRDefault="00E2404B" w:rsidP="00E24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966F8B3" w14:textId="77777777" w:rsidR="00E2404B" w:rsidRPr="00946E4A" w:rsidRDefault="00E2404B" w:rsidP="00E24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6E4A">
        <w:rPr>
          <w:rFonts w:ascii="Times New Roman" w:eastAsia="Times New Roman" w:hAnsi="Times New Roman" w:cs="Times New Roman"/>
          <w:b/>
          <w:lang w:eastAsia="pl-PL"/>
        </w:rPr>
        <w:lastRenderedPageBreak/>
        <w:t>IV. Dodatkowe informacje:</w:t>
      </w:r>
    </w:p>
    <w:p w14:paraId="6E5FB07C" w14:textId="77777777" w:rsidR="00E2404B" w:rsidRPr="00946E4A" w:rsidRDefault="00E2404B" w:rsidP="00E24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8026D7F" w14:textId="3F993316" w:rsidR="00E2404B" w:rsidRPr="00946E4A" w:rsidRDefault="00E2404B" w:rsidP="00E24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E4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…………………………………………………………………………...................................</w:t>
      </w:r>
    </w:p>
    <w:p w14:paraId="402F8311" w14:textId="77777777" w:rsidR="00E2404B" w:rsidRPr="00946E4A" w:rsidRDefault="00E2404B" w:rsidP="00E24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01FF23" w14:textId="77777777" w:rsidR="00946E4A" w:rsidRDefault="00946E4A" w:rsidP="00E24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D91D10" w14:textId="77777777" w:rsidR="00946E4A" w:rsidRDefault="00946E4A" w:rsidP="00E24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C40C86" w14:textId="18A5D495" w:rsidR="00E2404B" w:rsidRPr="00946E4A" w:rsidRDefault="00E2404B" w:rsidP="00E24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E4A">
        <w:rPr>
          <w:rFonts w:ascii="Times New Roman" w:eastAsia="Times New Roman" w:hAnsi="Times New Roman" w:cs="Times New Roman"/>
          <w:lang w:eastAsia="pl-PL"/>
        </w:rPr>
        <w:t>Załączniki:</w:t>
      </w:r>
    </w:p>
    <w:p w14:paraId="7121595A" w14:textId="77777777" w:rsidR="00E2404B" w:rsidRPr="00946E4A" w:rsidRDefault="00E2404B" w:rsidP="00E24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6DC875" w14:textId="77777777" w:rsidR="00E2404B" w:rsidRPr="00946E4A" w:rsidRDefault="00E2404B" w:rsidP="00E2404B">
      <w:pPr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946E4A">
        <w:rPr>
          <w:rFonts w:ascii="Times New Roman" w:eastAsia="Times New Roman" w:hAnsi="Times New Roman" w:cs="Times New Roman"/>
          <w:lang w:eastAsia="pl-PL"/>
        </w:rPr>
        <w:t xml:space="preserve">…………………………………… </w:t>
      </w:r>
    </w:p>
    <w:p w14:paraId="39B00699" w14:textId="77777777" w:rsidR="00E2404B" w:rsidRPr="00946E4A" w:rsidRDefault="00E2404B" w:rsidP="00E2404B">
      <w:pPr>
        <w:tabs>
          <w:tab w:val="left" w:pos="284"/>
        </w:tabs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F9EA1C" w14:textId="77777777" w:rsidR="00E2404B" w:rsidRPr="00946E4A" w:rsidRDefault="00E2404B" w:rsidP="00E2404B">
      <w:pPr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946E4A">
        <w:rPr>
          <w:rFonts w:ascii="Times New Roman" w:eastAsia="Times New Roman" w:hAnsi="Times New Roman" w:cs="Times New Roman"/>
          <w:lang w:eastAsia="pl-PL"/>
        </w:rPr>
        <w:t xml:space="preserve">…………………………………… </w:t>
      </w:r>
    </w:p>
    <w:p w14:paraId="7E96F56E" w14:textId="77777777" w:rsidR="00E2404B" w:rsidRPr="00946E4A" w:rsidRDefault="00E2404B" w:rsidP="00E2404B">
      <w:pPr>
        <w:tabs>
          <w:tab w:val="left" w:pos="284"/>
        </w:tabs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946E4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052852F" w14:textId="77777777" w:rsidR="00E2404B" w:rsidRPr="00946E4A" w:rsidRDefault="00E2404B" w:rsidP="00E240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CC183D" w14:textId="77777777" w:rsidR="00E2404B" w:rsidRPr="00946E4A" w:rsidRDefault="00E2404B" w:rsidP="00E2404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946E4A">
        <w:rPr>
          <w:rFonts w:ascii="Times New Roman" w:hAnsi="Times New Roman" w:cs="Times New Roman"/>
          <w:b/>
        </w:rPr>
        <w:t>V. Oświadczenia</w:t>
      </w:r>
      <w:r w:rsidRPr="00946E4A">
        <w:rPr>
          <w:rFonts w:ascii="Times New Roman" w:hAnsi="Times New Roman" w:cs="Times New Roman"/>
        </w:rPr>
        <w:t xml:space="preserve">  </w:t>
      </w:r>
    </w:p>
    <w:p w14:paraId="48CAD6E5" w14:textId="77777777" w:rsidR="00E2404B" w:rsidRPr="00946E4A" w:rsidRDefault="00E2404B" w:rsidP="00E2404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946E4A">
        <w:rPr>
          <w:rFonts w:ascii="Times New Roman" w:hAnsi="Times New Roman" w:cs="Times New Roman"/>
        </w:rPr>
        <w:t>Oświadczamy:</w:t>
      </w:r>
    </w:p>
    <w:p w14:paraId="28A2E549" w14:textId="77777777" w:rsidR="00E2404B" w:rsidRPr="00946E4A" w:rsidRDefault="00E2404B" w:rsidP="00E2404B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46E4A">
        <w:rPr>
          <w:rFonts w:ascii="Times New Roman" w:hAnsi="Times New Roman" w:cs="Times New Roman"/>
        </w:rPr>
        <w:t>1)</w:t>
      </w:r>
      <w:r w:rsidRPr="00946E4A">
        <w:rPr>
          <w:rFonts w:ascii="Times New Roman" w:hAnsi="Times New Roman" w:cs="Times New Roman"/>
        </w:rPr>
        <w:tab/>
        <w:t>od daty zawarcia umowy nie zmienił się status prawny Zleceniobiorcy(-ców);</w:t>
      </w:r>
    </w:p>
    <w:p w14:paraId="0C42F00C" w14:textId="77777777" w:rsidR="00E2404B" w:rsidRPr="00946E4A" w:rsidRDefault="00E2404B" w:rsidP="00E2404B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46E4A">
        <w:rPr>
          <w:rFonts w:ascii="Times New Roman" w:hAnsi="Times New Roman" w:cs="Times New Roman"/>
        </w:rPr>
        <w:t>2)</w:t>
      </w:r>
      <w:r w:rsidRPr="00946E4A">
        <w:rPr>
          <w:rFonts w:ascii="Times New Roman" w:hAnsi="Times New Roman" w:cs="Times New Roman"/>
        </w:rPr>
        <w:tab/>
        <w:t>wszystkie informacje podane w niniejszym sprawozdaniu są zgodne z aktualnym stanem prawnym i faktycznym;</w:t>
      </w:r>
    </w:p>
    <w:p w14:paraId="7EFFBD9E" w14:textId="77777777" w:rsidR="00E2404B" w:rsidRPr="00946E4A" w:rsidRDefault="00E2404B" w:rsidP="00E2404B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46E4A">
        <w:rPr>
          <w:rFonts w:ascii="Times New Roman" w:hAnsi="Times New Roman" w:cs="Times New Roman"/>
        </w:rPr>
        <w:t>3)</w:t>
      </w:r>
      <w:r w:rsidRPr="00946E4A">
        <w:rPr>
          <w:rFonts w:ascii="Times New Roman" w:hAnsi="Times New Roman" w:cs="Times New Roman"/>
        </w:rPr>
        <w:tab/>
        <w:t>wszystkie kwoty wymienione w zestawieniu faktur (rachunków) zostały faktycznie poniesione na realizację zadania opisanego w ofercie i w terminie wskazanym w umowie;</w:t>
      </w:r>
    </w:p>
    <w:p w14:paraId="341A5E9E" w14:textId="77777777" w:rsidR="00E2404B" w:rsidRPr="00946E4A" w:rsidRDefault="00E2404B" w:rsidP="00E2404B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46E4A">
        <w:rPr>
          <w:rFonts w:ascii="Times New Roman" w:hAnsi="Times New Roman" w:cs="Times New Roman"/>
        </w:rPr>
        <w:t>4)</w:t>
      </w:r>
      <w:r w:rsidRPr="00946E4A">
        <w:rPr>
          <w:rFonts w:ascii="Times New Roman" w:hAnsi="Times New Roman" w:cs="Times New Roman"/>
        </w:rPr>
        <w:tab/>
        <w:t>w zakresie związanym z  konkursem ofert, w tym z gromadzeniem, przetwarzaniem i przekazywaniem danych osobowych, a także wprowadzaniem ich do systemów informatycznych, osoby, których dotyczą te dane, złożyły stosowne oświadczenia zgodnie z 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</w:t>
      </w:r>
    </w:p>
    <w:p w14:paraId="72ACB5ED" w14:textId="77777777" w:rsidR="00E2404B" w:rsidRPr="00946E4A" w:rsidRDefault="00E2404B" w:rsidP="00E2404B">
      <w:pPr>
        <w:widowControl w:val="0"/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</w:p>
    <w:p w14:paraId="66CC3FD4" w14:textId="77777777" w:rsidR="00E2404B" w:rsidRPr="00946E4A" w:rsidRDefault="00E2404B" w:rsidP="00E240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46E4A">
        <w:rPr>
          <w:rFonts w:ascii="Times New Roman" w:hAnsi="Times New Roman" w:cs="Times New Roman"/>
        </w:rPr>
        <w:t xml:space="preserve"> </w:t>
      </w:r>
    </w:p>
    <w:p w14:paraId="44B9963C" w14:textId="77777777" w:rsidR="00E2404B" w:rsidRPr="00946E4A" w:rsidRDefault="00E2404B" w:rsidP="00E24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C55D0E" w14:textId="77777777" w:rsidR="00E2404B" w:rsidRPr="00946E4A" w:rsidRDefault="00E2404B" w:rsidP="00E240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46E4A">
        <w:rPr>
          <w:rFonts w:ascii="Times New Roman" w:eastAsia="Times New Roman" w:hAnsi="Times New Roman" w:cs="Times New Roman"/>
          <w:lang w:eastAsia="pl-PL"/>
        </w:rPr>
        <w:t>(pieczęć wnioskodawcy)</w:t>
      </w:r>
    </w:p>
    <w:p w14:paraId="148FB316" w14:textId="77777777" w:rsidR="00E2404B" w:rsidRPr="00946E4A" w:rsidRDefault="00E2404B" w:rsidP="00E24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D61407" w14:textId="77777777" w:rsidR="00E2404B" w:rsidRPr="00946E4A" w:rsidRDefault="00E2404B" w:rsidP="00E24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E4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………………………………………………………………………………………………..</w:t>
      </w:r>
    </w:p>
    <w:p w14:paraId="1ACB43DC" w14:textId="77777777" w:rsidR="00E2404B" w:rsidRPr="00946E4A" w:rsidRDefault="00E2404B" w:rsidP="00E24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E4A">
        <w:rPr>
          <w:rFonts w:ascii="Times New Roman" w:eastAsia="Times New Roman" w:hAnsi="Times New Roman" w:cs="Times New Roman"/>
          <w:lang w:eastAsia="pl-PL"/>
        </w:rPr>
        <w:t>(podpis osoby upoważnionej lub podpisy osób upoważnionych do składania oświadczeń woli w imieniu wnioskodawcy)</w:t>
      </w:r>
    </w:p>
    <w:p w14:paraId="5C45D0A5" w14:textId="77777777" w:rsidR="00E2404B" w:rsidRPr="00946E4A" w:rsidRDefault="00E2404B" w:rsidP="00E24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622474" w14:textId="77777777" w:rsidR="00E2404B" w:rsidRPr="00946E4A" w:rsidRDefault="00E2404B" w:rsidP="00E2404B">
      <w:pPr>
        <w:widowControl w:val="0"/>
        <w:spacing w:before="240"/>
        <w:jc w:val="both"/>
        <w:rPr>
          <w:rFonts w:ascii="Times New Roman" w:hAnsi="Times New Roman" w:cs="Times New Roman"/>
          <w:b/>
        </w:rPr>
      </w:pPr>
      <w:r w:rsidRPr="00946E4A">
        <w:rPr>
          <w:rFonts w:ascii="Times New Roman" w:hAnsi="Times New Roman" w:cs="Times New Roman"/>
          <w:b/>
        </w:rPr>
        <w:t>VI. Zatwierdzenie sprawozdania</w:t>
      </w:r>
    </w:p>
    <w:p w14:paraId="391D772B" w14:textId="73C6D4E9" w:rsidR="00E2404B" w:rsidRPr="00946E4A" w:rsidRDefault="00E2404B" w:rsidP="00E2404B">
      <w:pPr>
        <w:pStyle w:val="Akapitzlist"/>
        <w:widowControl w:val="0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 w:rsidRPr="00946E4A">
        <w:rPr>
          <w:rFonts w:ascii="Times New Roman" w:hAnsi="Times New Roman" w:cs="Times New Roman"/>
        </w:rPr>
        <w:t xml:space="preserve">Opinia merytoryczna dot. wykonanych działań objętych Sprawozdaniem, pod kątem zgodności  </w:t>
      </w:r>
      <w:r w:rsidR="007C044D">
        <w:rPr>
          <w:rFonts w:ascii="Times New Roman" w:hAnsi="Times New Roman" w:cs="Times New Roman"/>
        </w:rPr>
        <w:br/>
      </w:r>
      <w:r w:rsidRPr="00946E4A">
        <w:rPr>
          <w:rFonts w:ascii="Times New Roman" w:hAnsi="Times New Roman" w:cs="Times New Roman"/>
        </w:rPr>
        <w:t>z Umową :</w:t>
      </w:r>
    </w:p>
    <w:p w14:paraId="3A717E5E" w14:textId="7DC434CE" w:rsidR="00E2404B" w:rsidRPr="00946E4A" w:rsidRDefault="00E2404B" w:rsidP="00E2404B">
      <w:pPr>
        <w:widowControl w:val="0"/>
        <w:spacing w:before="240"/>
        <w:ind w:left="360"/>
        <w:jc w:val="both"/>
        <w:rPr>
          <w:rFonts w:ascii="Times New Roman" w:hAnsi="Times New Roman" w:cs="Times New Roman"/>
        </w:rPr>
      </w:pPr>
      <w:r w:rsidRPr="00946E4A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 </w:t>
      </w:r>
    </w:p>
    <w:p w14:paraId="2F09BC82" w14:textId="77777777" w:rsidR="00E2404B" w:rsidRPr="00946E4A" w:rsidRDefault="00E2404B" w:rsidP="00E2404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946E4A">
        <w:rPr>
          <w:rFonts w:ascii="Times New Roman" w:hAnsi="Times New Roman" w:cs="Times New Roman"/>
        </w:rPr>
        <w:t xml:space="preserve">       …………………………………………..                                                                        </w:t>
      </w:r>
    </w:p>
    <w:p w14:paraId="23919155" w14:textId="77777777" w:rsidR="00E2404B" w:rsidRPr="00946E4A" w:rsidRDefault="00E2404B" w:rsidP="00E2404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946E4A">
        <w:rPr>
          <w:rFonts w:ascii="Times New Roman" w:hAnsi="Times New Roman" w:cs="Times New Roman"/>
        </w:rPr>
        <w:t xml:space="preserve">             ( data i podpis pracownika)  </w:t>
      </w:r>
    </w:p>
    <w:p w14:paraId="22813602" w14:textId="77777777" w:rsidR="00E2404B" w:rsidRPr="00946E4A" w:rsidRDefault="00E2404B" w:rsidP="00E2404B">
      <w:pPr>
        <w:pStyle w:val="Akapitzlist"/>
        <w:widowControl w:val="0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 w:rsidRPr="00946E4A">
        <w:rPr>
          <w:rFonts w:ascii="Times New Roman" w:hAnsi="Times New Roman" w:cs="Times New Roman"/>
        </w:rPr>
        <w:t>Zatwierdzenie merytoryczne Sprawozdania</w:t>
      </w:r>
    </w:p>
    <w:p w14:paraId="5201B32E" w14:textId="77777777" w:rsidR="00E2404B" w:rsidRPr="00946E4A" w:rsidRDefault="00E2404B" w:rsidP="00E2404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946E4A">
        <w:rPr>
          <w:rFonts w:ascii="Times New Roman" w:hAnsi="Times New Roman" w:cs="Times New Roman"/>
        </w:rPr>
        <w:t xml:space="preserve">       …………………………………………………</w:t>
      </w:r>
    </w:p>
    <w:p w14:paraId="2643DE5A" w14:textId="77777777" w:rsidR="00E2404B" w:rsidRPr="00946E4A" w:rsidRDefault="00E2404B" w:rsidP="00E2404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946E4A">
        <w:rPr>
          <w:rFonts w:ascii="Times New Roman" w:hAnsi="Times New Roman" w:cs="Times New Roman"/>
        </w:rPr>
        <w:t xml:space="preserve">             ( data i podpis)</w:t>
      </w:r>
    </w:p>
    <w:p w14:paraId="14B5F917" w14:textId="77777777" w:rsidR="00E2404B" w:rsidRPr="00946E4A" w:rsidRDefault="00E2404B" w:rsidP="00E2404B">
      <w:pPr>
        <w:widowControl w:val="0"/>
        <w:spacing w:before="240"/>
        <w:jc w:val="both"/>
        <w:rPr>
          <w:rFonts w:ascii="Times New Roman" w:hAnsi="Times New Roman" w:cs="Times New Roman"/>
        </w:rPr>
      </w:pPr>
      <w:r w:rsidRPr="00946E4A">
        <w:rPr>
          <w:rFonts w:ascii="Times New Roman" w:hAnsi="Times New Roman" w:cs="Times New Roman"/>
        </w:rPr>
        <w:t xml:space="preserve"> </w:t>
      </w:r>
    </w:p>
    <w:p w14:paraId="2421AB64" w14:textId="77777777" w:rsidR="00E2404B" w:rsidRPr="00946E4A" w:rsidRDefault="00E2404B" w:rsidP="00E2404B">
      <w:pPr>
        <w:pStyle w:val="Akapitzlist"/>
        <w:widowControl w:val="0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 w:rsidRPr="00946E4A">
        <w:rPr>
          <w:rFonts w:ascii="Times New Roman" w:hAnsi="Times New Roman" w:cs="Times New Roman"/>
        </w:rPr>
        <w:t>Zatwierdzenie finansowe Sprawozdania:</w:t>
      </w:r>
    </w:p>
    <w:p w14:paraId="3AB8F278" w14:textId="77777777" w:rsidR="00E2404B" w:rsidRPr="00946E4A" w:rsidRDefault="00E2404B" w:rsidP="00E2404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946E4A">
        <w:rPr>
          <w:rFonts w:ascii="Times New Roman" w:hAnsi="Times New Roman" w:cs="Times New Roman"/>
        </w:rPr>
        <w:t>…………………………………………………</w:t>
      </w:r>
    </w:p>
    <w:p w14:paraId="643AC8F2" w14:textId="77777777" w:rsidR="00E2404B" w:rsidRPr="00946E4A" w:rsidRDefault="00E2404B" w:rsidP="00E2404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946E4A">
        <w:rPr>
          <w:rFonts w:ascii="Times New Roman" w:hAnsi="Times New Roman" w:cs="Times New Roman"/>
        </w:rPr>
        <w:t xml:space="preserve">             ( data i podpis)</w:t>
      </w:r>
    </w:p>
    <w:p w14:paraId="3E3BE692" w14:textId="77777777" w:rsidR="00E2404B" w:rsidRPr="00946E4A" w:rsidRDefault="00E2404B" w:rsidP="00E2404B">
      <w:pPr>
        <w:widowControl w:val="0"/>
        <w:spacing w:before="240"/>
        <w:jc w:val="both"/>
        <w:rPr>
          <w:rFonts w:ascii="Times New Roman" w:hAnsi="Times New Roman" w:cs="Times New Roman"/>
        </w:rPr>
      </w:pPr>
      <w:r w:rsidRPr="00946E4A">
        <w:rPr>
          <w:rFonts w:ascii="Times New Roman" w:hAnsi="Times New Roman" w:cs="Times New Roman"/>
        </w:rPr>
        <w:t xml:space="preserve"> </w:t>
      </w:r>
    </w:p>
    <w:p w14:paraId="052601AE" w14:textId="77777777" w:rsidR="00066517" w:rsidRPr="00946E4A" w:rsidRDefault="00066517">
      <w:pPr>
        <w:rPr>
          <w:rFonts w:ascii="Times New Roman" w:hAnsi="Times New Roman" w:cs="Times New Roman"/>
        </w:rPr>
      </w:pPr>
    </w:p>
    <w:sectPr w:rsidR="00066517" w:rsidRPr="00946E4A" w:rsidSect="00946E4A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02899"/>
    <w:multiLevelType w:val="multilevel"/>
    <w:tmpl w:val="5C6AE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0731B"/>
    <w:multiLevelType w:val="multilevel"/>
    <w:tmpl w:val="3BB636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4A3AB6"/>
    <w:multiLevelType w:val="multilevel"/>
    <w:tmpl w:val="4A2AC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6921960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26097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11920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F8E"/>
    <w:rsid w:val="00066517"/>
    <w:rsid w:val="001A0ED2"/>
    <w:rsid w:val="001A0F8E"/>
    <w:rsid w:val="001A59A6"/>
    <w:rsid w:val="00226E97"/>
    <w:rsid w:val="00633E14"/>
    <w:rsid w:val="007C044D"/>
    <w:rsid w:val="00946E4A"/>
    <w:rsid w:val="00B6061B"/>
    <w:rsid w:val="00E2404B"/>
    <w:rsid w:val="00F12503"/>
    <w:rsid w:val="00F5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1495E"/>
  <w15:chartTrackingRefBased/>
  <w15:docId w15:val="{7623EED0-FE95-4CF4-830C-C6C933E6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04B"/>
    <w:pPr>
      <w:spacing w:line="252" w:lineRule="auto"/>
    </w:pPr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04B"/>
    <w:pPr>
      <w:ind w:left="720"/>
      <w:contextualSpacing/>
    </w:pPr>
  </w:style>
  <w:style w:type="table" w:styleId="Tabela-Siatka">
    <w:name w:val="Table Grid"/>
    <w:basedOn w:val="Standardowy"/>
    <w:uiPriority w:val="59"/>
    <w:rsid w:val="00E2404B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mops05</dc:creator>
  <cp:keywords/>
  <dc:description/>
  <cp:lastModifiedBy>gatarz</cp:lastModifiedBy>
  <cp:revision>12</cp:revision>
  <dcterms:created xsi:type="dcterms:W3CDTF">2022-05-24T11:37:00Z</dcterms:created>
  <dcterms:modified xsi:type="dcterms:W3CDTF">2024-01-04T07:55:00Z</dcterms:modified>
</cp:coreProperties>
</file>