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057" w14:textId="44E82DDF" w:rsidR="00D204D9" w:rsidRDefault="00D204D9" w:rsidP="00D204D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pl-PL"/>
        </w:rPr>
        <w:t>Załącznik nr 3</w:t>
      </w:r>
      <w:r>
        <w:rPr>
          <w:rFonts w:ascii="Times New Roman" w:hAnsi="Times New Roman" w:cs="Times New Roman"/>
          <w:sz w:val="16"/>
          <w:szCs w:val="16"/>
          <w:lang w:val="pl-PL"/>
        </w:rPr>
        <w:br/>
        <w:t xml:space="preserve">do Regulaminu organizacyjnego </w:t>
      </w:r>
    </w:p>
    <w:p w14:paraId="6AF6DA85" w14:textId="77777777" w:rsidR="00D204D9" w:rsidRDefault="00D204D9" w:rsidP="00D204D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Gminnego Zespołu Interdyscyplinarnego do Spraw Przeciwdziałania Przemocy</w:t>
      </w:r>
    </w:p>
    <w:p w14:paraId="1B2A1655" w14:textId="77777777" w:rsidR="00D204D9" w:rsidRDefault="00D204D9" w:rsidP="00D204D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w Rodzinie w Olsztynku oraz grup roboczych</w:t>
      </w:r>
    </w:p>
    <w:p w14:paraId="38A771A7" w14:textId="77777777" w:rsidR="00D204D9" w:rsidRDefault="00D204D9" w:rsidP="00D204D9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96C795E" w14:textId="77777777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B1CABD6" w14:textId="3BDE699E" w:rsidR="00CA65DC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C4EBD">
        <w:rPr>
          <w:rFonts w:ascii="Times New Roman" w:hAnsi="Times New Roman" w:cs="Times New Roman"/>
          <w:sz w:val="24"/>
          <w:szCs w:val="24"/>
          <w:lang w:val="pl-PL"/>
        </w:rPr>
        <w:t>MOPS-GZI/………../…………..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Olsztynek, dn……………………………</w:t>
      </w:r>
    </w:p>
    <w:p w14:paraId="5E86B8E6" w14:textId="71703BF9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9B9B94A" w14:textId="65063335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6FFA22A" w14:textId="27FD14FA" w:rsidR="001C4EBD" w:rsidRPr="001C4EBD" w:rsidRDefault="001C4EBD" w:rsidP="001C4E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C4EBD">
        <w:rPr>
          <w:rFonts w:ascii="Times New Roman" w:hAnsi="Times New Roman" w:cs="Times New Roman"/>
          <w:b/>
          <w:bCs/>
          <w:sz w:val="24"/>
          <w:szCs w:val="24"/>
          <w:lang w:val="pl-PL"/>
        </w:rPr>
        <w:t>PROTOKÓŁ</w:t>
      </w:r>
    </w:p>
    <w:p w14:paraId="39E764AD" w14:textId="331A8DFE" w:rsidR="001C4EBD" w:rsidRPr="001C4EBD" w:rsidRDefault="001C4EBD" w:rsidP="001C4E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C4EBD">
        <w:rPr>
          <w:rFonts w:ascii="Times New Roman" w:hAnsi="Times New Roman" w:cs="Times New Roman"/>
          <w:b/>
          <w:bCs/>
          <w:sz w:val="24"/>
          <w:szCs w:val="24"/>
          <w:lang w:val="pl-PL"/>
        </w:rPr>
        <w:t>ze spotkania Grupy Roboczej w Gminie Olsztynek</w:t>
      </w:r>
    </w:p>
    <w:p w14:paraId="42C215B6" w14:textId="7F07CFA4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B5C701" w14:textId="3E931155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spotkaniu uczestniczyli:</w:t>
      </w:r>
    </w:p>
    <w:p w14:paraId="2B0CB87B" w14:textId="65EAEA44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……………………………………………..…- funkcja …………………………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>………..</w:t>
      </w:r>
    </w:p>
    <w:p w14:paraId="5EB3EA30" w14:textId="582864EC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……………………………………………..…- funkcja ………………………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</w:p>
    <w:p w14:paraId="0D1B4CE0" w14:textId="424ECD66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……………………………………………..…- funkcja …………………………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………..</w:t>
      </w:r>
    </w:p>
    <w:p w14:paraId="18E350C6" w14:textId="22D1C5DB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……………………………………………..…- funkcja 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….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14:paraId="0A84CBBC" w14:textId="7D6305B8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……………………………………………..…- funkcja ………………………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</w:p>
    <w:p w14:paraId="4DF7486C" w14:textId="22A2253D" w:rsidR="001C4EBD" w:rsidRDefault="001C4EB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17B4C02" w14:textId="00E78745" w:rsidR="001C4EBD" w:rsidRPr="001C4EBD" w:rsidRDefault="001C4EBD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C4E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SYTUACJI: </w:t>
      </w:r>
    </w:p>
    <w:p w14:paraId="514B2556" w14:textId="77777777" w:rsidR="009417C0" w:rsidRDefault="001C4EBD" w:rsidP="009417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B332E" w14:textId="4AE43A12" w:rsidR="009417C0" w:rsidRPr="009417C0" w:rsidRDefault="009417C0" w:rsidP="009417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417C0">
        <w:rPr>
          <w:rFonts w:ascii="Times New Roman" w:hAnsi="Times New Roman" w:cs="Times New Roman"/>
          <w:b/>
          <w:bCs/>
          <w:sz w:val="24"/>
          <w:szCs w:val="24"/>
          <w:lang w:val="pl-PL"/>
        </w:rPr>
        <w:t>DIAGNOZA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2BA1DB7A" w14:textId="3556EB37" w:rsidR="009417C0" w:rsidRDefault="001C4EBD" w:rsidP="009417C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7C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A7924" w14:textId="73C8B8DA" w:rsidR="009417C0" w:rsidRDefault="009417C0" w:rsidP="009417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417C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STUDIUM PRZYPADKU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"/>
        <w:gridCol w:w="2544"/>
        <w:gridCol w:w="2500"/>
        <w:gridCol w:w="1469"/>
        <w:gridCol w:w="2267"/>
      </w:tblGrid>
      <w:tr w:rsidR="009417C0" w14:paraId="4D8AA353" w14:textId="77777777" w:rsidTr="009417C0">
        <w:tc>
          <w:tcPr>
            <w:tcW w:w="570" w:type="dxa"/>
            <w:gridSpan w:val="2"/>
          </w:tcPr>
          <w:p w14:paraId="35052B9E" w14:textId="4C32F83D" w:rsidR="009417C0" w:rsidRDefault="009417C0" w:rsidP="009417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544" w:type="dxa"/>
          </w:tcPr>
          <w:p w14:paraId="22671D79" w14:textId="2E7E61BC" w:rsidR="009417C0" w:rsidRDefault="009417C0" w:rsidP="009417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Zadania</w:t>
            </w:r>
          </w:p>
        </w:tc>
        <w:tc>
          <w:tcPr>
            <w:tcW w:w="2500" w:type="dxa"/>
          </w:tcPr>
          <w:p w14:paraId="32BC3F8E" w14:textId="77777777" w:rsidR="009417C0" w:rsidRDefault="009417C0" w:rsidP="009417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Osoby lub instytucje odpowiedzialne za realizację</w:t>
            </w:r>
          </w:p>
          <w:p w14:paraId="68E272F6" w14:textId="3A7DC43A" w:rsidR="009417C0" w:rsidRDefault="009417C0" w:rsidP="009417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(imię i nazwisko)</w:t>
            </w:r>
          </w:p>
        </w:tc>
        <w:tc>
          <w:tcPr>
            <w:tcW w:w="1469" w:type="dxa"/>
          </w:tcPr>
          <w:p w14:paraId="5261368F" w14:textId="7ADEF79C" w:rsidR="009417C0" w:rsidRDefault="009417C0" w:rsidP="009417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Termin wykonania</w:t>
            </w:r>
          </w:p>
        </w:tc>
        <w:tc>
          <w:tcPr>
            <w:tcW w:w="2267" w:type="dxa"/>
          </w:tcPr>
          <w:p w14:paraId="7676FB11" w14:textId="56CE1162" w:rsidR="009417C0" w:rsidRDefault="009417C0" w:rsidP="009417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Monitoring</w:t>
            </w:r>
          </w:p>
        </w:tc>
      </w:tr>
      <w:tr w:rsidR="009417C0" w14:paraId="57CAB8F3" w14:textId="77777777" w:rsidTr="009417C0">
        <w:tc>
          <w:tcPr>
            <w:tcW w:w="562" w:type="dxa"/>
          </w:tcPr>
          <w:p w14:paraId="5AA89393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103241E0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7315EF2F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2B85E2D9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4A5C7393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417C0" w14:paraId="6E9938BE" w14:textId="77777777" w:rsidTr="009417C0">
        <w:tc>
          <w:tcPr>
            <w:tcW w:w="562" w:type="dxa"/>
          </w:tcPr>
          <w:p w14:paraId="1726275C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2DC0A92C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5326D207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1354369B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20BF868B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417C0" w14:paraId="3BA13AA5" w14:textId="77777777" w:rsidTr="009417C0">
        <w:tc>
          <w:tcPr>
            <w:tcW w:w="562" w:type="dxa"/>
          </w:tcPr>
          <w:p w14:paraId="0722BE59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5AED1068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539B48D6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07461888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2727C444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417C0" w14:paraId="43630BF0" w14:textId="77777777" w:rsidTr="009417C0">
        <w:tc>
          <w:tcPr>
            <w:tcW w:w="562" w:type="dxa"/>
          </w:tcPr>
          <w:p w14:paraId="3353B2E5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2D02C4B3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5E40C1C5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75568BFD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1445588E" w14:textId="77777777" w:rsidR="009417C0" w:rsidRDefault="009417C0" w:rsidP="009417C0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417C0" w14:paraId="2135C115" w14:textId="77777777" w:rsidTr="009417C0">
        <w:tc>
          <w:tcPr>
            <w:tcW w:w="562" w:type="dxa"/>
          </w:tcPr>
          <w:p w14:paraId="4F12B720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1C082D34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00BAF0EC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1EB936B9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42751865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417C0" w14:paraId="63AF04DA" w14:textId="77777777" w:rsidTr="009417C0">
        <w:tc>
          <w:tcPr>
            <w:tcW w:w="562" w:type="dxa"/>
          </w:tcPr>
          <w:p w14:paraId="263D1175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0FD36C48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00" w:type="dxa"/>
          </w:tcPr>
          <w:p w14:paraId="3CEDB12A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69" w:type="dxa"/>
          </w:tcPr>
          <w:p w14:paraId="05B27C24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</w:tcPr>
          <w:p w14:paraId="2B51296D" w14:textId="77777777" w:rsidR="009417C0" w:rsidRDefault="009417C0" w:rsidP="003168E6">
            <w:pPr>
              <w:spacing w:line="72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51F4C5B3" w14:textId="72969CF7" w:rsidR="009417C0" w:rsidRDefault="009417C0" w:rsidP="009417C0">
      <w:pPr>
        <w:spacing w:line="72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0A9A4" w14:textId="16F61DB0" w:rsidR="009417C0" w:rsidRDefault="009417C0" w:rsidP="009417C0">
      <w:pPr>
        <w:spacing w:line="72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Podpisy członków Grupy Roboczej GZI w Olsztynku </w:t>
      </w:r>
    </w:p>
    <w:p w14:paraId="0659DFD2" w14:textId="19A50F97" w:rsidR="009417C0" w:rsidRDefault="009417C0" w:rsidP="009417C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……………………………………………..…- podpis  …………………………………..</w:t>
      </w:r>
    </w:p>
    <w:p w14:paraId="40EC3702" w14:textId="3FDD075F" w:rsidR="009417C0" w:rsidRDefault="009417C0" w:rsidP="009417C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……………………………………………..…- podpis …………………………………..</w:t>
      </w:r>
    </w:p>
    <w:p w14:paraId="410718A6" w14:textId="069CD7D8" w:rsidR="009417C0" w:rsidRDefault="009417C0" w:rsidP="009417C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……………………………………………..…-  podpis …………………………………..</w:t>
      </w:r>
    </w:p>
    <w:p w14:paraId="484978BD" w14:textId="0EA000FB" w:rsidR="009417C0" w:rsidRDefault="009417C0" w:rsidP="009417C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……………………………………………..…-  podpis …………………………………..</w:t>
      </w:r>
    </w:p>
    <w:p w14:paraId="45A9BBBC" w14:textId="0E9CE433" w:rsidR="009417C0" w:rsidRDefault="009417C0" w:rsidP="009417C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……………………………………………..…- podpis …………………………………..</w:t>
      </w:r>
    </w:p>
    <w:p w14:paraId="0306D0BD" w14:textId="37828C52" w:rsidR="00321706" w:rsidRDefault="00321706" w:rsidP="009417C0">
      <w:pPr>
        <w:spacing w:line="72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916B036" w14:textId="77777777" w:rsidR="00321706" w:rsidRDefault="00321706" w:rsidP="0032170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……………………………………..</w:t>
      </w:r>
    </w:p>
    <w:p w14:paraId="6672D0AC" w14:textId="77777777" w:rsidR="00321706" w:rsidRDefault="00321706" w:rsidP="0032170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Podpis obsługi administracyjnej GZI</w:t>
      </w:r>
    </w:p>
    <w:p w14:paraId="2743F005" w14:textId="67818AC7" w:rsidR="00321706" w:rsidRPr="009417C0" w:rsidRDefault="00321706" w:rsidP="009417C0">
      <w:pPr>
        <w:spacing w:line="72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321706" w:rsidRPr="009417C0" w:rsidSect="009417C0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D"/>
    <w:rsid w:val="000F1B14"/>
    <w:rsid w:val="001C4EBD"/>
    <w:rsid w:val="00321706"/>
    <w:rsid w:val="007811E3"/>
    <w:rsid w:val="00866419"/>
    <w:rsid w:val="009417C0"/>
    <w:rsid w:val="00C6123E"/>
    <w:rsid w:val="00CA65DC"/>
    <w:rsid w:val="00CA68BA"/>
    <w:rsid w:val="00D204D9"/>
    <w:rsid w:val="00E8084A"/>
    <w:rsid w:val="00E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4D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4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2020-11-05T11:31:00Z</cp:lastPrinted>
  <dcterms:created xsi:type="dcterms:W3CDTF">2020-11-10T12:23:00Z</dcterms:created>
  <dcterms:modified xsi:type="dcterms:W3CDTF">2020-11-10T12:23:00Z</dcterms:modified>
</cp:coreProperties>
</file>