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B3FCB" w14:textId="6F6E9E7D" w:rsidR="002B7C76" w:rsidRDefault="00221AB6" w:rsidP="002B7C7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 w:rsidRPr="00221AB6">
        <w:rPr>
          <w:rFonts w:ascii="Times New Roman" w:hAnsi="Times New Roman" w:cs="Times New Roman"/>
          <w:sz w:val="16"/>
          <w:szCs w:val="16"/>
          <w:lang w:val="pl-PL"/>
        </w:rPr>
        <w:t xml:space="preserve">Załącznik nr </w:t>
      </w:r>
      <w:r w:rsidR="00A00E35">
        <w:rPr>
          <w:rFonts w:ascii="Times New Roman" w:hAnsi="Times New Roman" w:cs="Times New Roman"/>
          <w:sz w:val="16"/>
          <w:szCs w:val="16"/>
          <w:lang w:val="pl-PL"/>
        </w:rPr>
        <w:t>5</w:t>
      </w:r>
      <w:r w:rsidRPr="00221AB6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2B7C76">
        <w:rPr>
          <w:rFonts w:ascii="Times New Roman" w:hAnsi="Times New Roman" w:cs="Times New Roman"/>
          <w:sz w:val="16"/>
          <w:szCs w:val="16"/>
          <w:lang w:val="pl-PL"/>
        </w:rPr>
        <w:br/>
        <w:t xml:space="preserve">do Regulaminu organizacyjnego </w:t>
      </w:r>
    </w:p>
    <w:p w14:paraId="78FB249C" w14:textId="77777777" w:rsidR="002B7C76" w:rsidRDefault="002B7C76" w:rsidP="002B7C7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Gminnego Zespołu Interdyscyplinarnego do Spraw Przeciwdziałania Przemocy</w:t>
      </w:r>
    </w:p>
    <w:p w14:paraId="21543C85" w14:textId="7CAB7600" w:rsidR="002B7C76" w:rsidRPr="002B7C76" w:rsidRDefault="002B7C76" w:rsidP="002B7C7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w Rodzinie w Olsztynku oraz grup roboczych</w:t>
      </w:r>
    </w:p>
    <w:p w14:paraId="3B073484" w14:textId="37A27BA8" w:rsidR="00221AB6" w:rsidRPr="00221AB6" w:rsidRDefault="00221AB6" w:rsidP="002B7C76">
      <w:pPr>
        <w:spacing w:after="0" w:line="360" w:lineRule="auto"/>
        <w:jc w:val="right"/>
        <w:rPr>
          <w:rFonts w:ascii="Times New Roman" w:hAnsi="Times New Roman" w:cs="Times New Roman"/>
          <w:lang w:val="pl-PL"/>
        </w:rPr>
      </w:pPr>
    </w:p>
    <w:p w14:paraId="3032D8A2" w14:textId="0F3C92E7" w:rsidR="00CA65DC" w:rsidRDefault="00221AB6" w:rsidP="00221A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1AB6">
        <w:rPr>
          <w:rFonts w:ascii="Times New Roman" w:hAnsi="Times New Roman" w:cs="Times New Roman"/>
          <w:b/>
          <w:bCs/>
          <w:sz w:val="24"/>
          <w:szCs w:val="24"/>
          <w:lang w:val="pl-PL"/>
        </w:rPr>
        <w:t>Protokół z zakończenia Procedury Niebieskie Karty</w:t>
      </w:r>
    </w:p>
    <w:p w14:paraId="21DC70D3" w14:textId="77777777" w:rsidR="00221AB6" w:rsidRDefault="00221AB6" w:rsidP="00221A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9A48433" w14:textId="712C614A" w:rsidR="00221AB6" w:rsidRDefault="00221AB6" w:rsidP="00221AB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21AB6">
        <w:rPr>
          <w:rFonts w:ascii="Times New Roman" w:hAnsi="Times New Roman" w:cs="Times New Roman"/>
          <w:sz w:val="24"/>
          <w:szCs w:val="24"/>
          <w:lang w:val="pl-PL"/>
        </w:rPr>
        <w:t xml:space="preserve">W związku z rozstrzygnięciem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braku zasadności podejmowania działań na podstawie </w:t>
      </w:r>
      <w:r>
        <w:rPr>
          <w:rFonts w:ascii="Times New Roman" w:hAnsi="Times New Roman" w:cs="Times New Roman"/>
          <w:lang w:val="pl-PL"/>
        </w:rPr>
        <w:t xml:space="preserve">§ 18 ust. 1 pkt. 2 Rozporządzenia Rady Ministrów z dnia 13 września 2011 r. następuje w dniu ………………… zakończenie procedury </w:t>
      </w:r>
      <w:r w:rsidRPr="00221AB6">
        <w:rPr>
          <w:rFonts w:ascii="Times New Roman" w:hAnsi="Times New Roman" w:cs="Times New Roman"/>
          <w:i/>
          <w:iCs/>
          <w:lang w:val="pl-PL"/>
        </w:rPr>
        <w:t>„Niebieskie Karty”</w:t>
      </w:r>
      <w:r>
        <w:rPr>
          <w:rFonts w:ascii="Times New Roman" w:hAnsi="Times New Roman" w:cs="Times New Roman"/>
          <w:lang w:val="pl-PL"/>
        </w:rPr>
        <w:t xml:space="preserve">  realizowanej w rodzinie:</w:t>
      </w:r>
    </w:p>
    <w:p w14:paraId="7210A688" w14:textId="60884067" w:rsidR="00221AB6" w:rsidRPr="00221AB6" w:rsidRDefault="00221AB6" w:rsidP="008B312F">
      <w:pPr>
        <w:spacing w:line="276" w:lineRule="auto"/>
        <w:ind w:firstLine="1276"/>
        <w:rPr>
          <w:rFonts w:ascii="Times New Roman" w:hAnsi="Times New Roman" w:cs="Times New Roman"/>
          <w:sz w:val="20"/>
          <w:szCs w:val="20"/>
          <w:lang w:val="pl-PL"/>
        </w:rPr>
      </w:pPr>
      <w:r w:rsidRPr="00221AB6">
        <w:rPr>
          <w:rFonts w:ascii="Times New Roman" w:hAnsi="Times New Roman" w:cs="Times New Roman"/>
          <w:sz w:val="20"/>
          <w:szCs w:val="20"/>
          <w:lang w:val="pl-PL"/>
        </w:rPr>
        <w:t xml:space="preserve"> imię i nazwisko.………………………………………………………………………..</w:t>
      </w:r>
    </w:p>
    <w:p w14:paraId="39361D1F" w14:textId="37B349DE" w:rsidR="00221AB6" w:rsidRPr="00221AB6" w:rsidRDefault="00221AB6" w:rsidP="008B312F">
      <w:pPr>
        <w:spacing w:line="276" w:lineRule="auto"/>
        <w:ind w:firstLine="1276"/>
        <w:rPr>
          <w:rFonts w:ascii="Times New Roman" w:hAnsi="Times New Roman" w:cs="Times New Roman"/>
          <w:sz w:val="20"/>
          <w:szCs w:val="20"/>
          <w:lang w:val="pl-PL"/>
        </w:rPr>
      </w:pPr>
      <w:r w:rsidRPr="00221AB6">
        <w:rPr>
          <w:rFonts w:ascii="Times New Roman" w:hAnsi="Times New Roman" w:cs="Times New Roman"/>
          <w:sz w:val="20"/>
          <w:szCs w:val="20"/>
          <w:lang w:val="pl-PL"/>
        </w:rPr>
        <w:t>zamieszkała/y……………………………………………………………………………</w:t>
      </w:r>
    </w:p>
    <w:p w14:paraId="79BBC6E3" w14:textId="0BADE6A2" w:rsidR="00221AB6" w:rsidRPr="00221AB6" w:rsidRDefault="00221AB6" w:rsidP="00221AB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1AB6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 wobec której istniało podejrzenie, że doświadcza przemocy w rodzinie</w:t>
      </w:r>
    </w:p>
    <w:p w14:paraId="25E4BE15" w14:textId="77777777" w:rsidR="00221AB6" w:rsidRPr="00221AB6" w:rsidRDefault="00221AB6" w:rsidP="008B312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21AB6">
        <w:rPr>
          <w:rFonts w:ascii="Times New Roman" w:hAnsi="Times New Roman" w:cs="Times New Roman"/>
          <w:sz w:val="20"/>
          <w:szCs w:val="20"/>
          <w:lang w:val="pl-PL"/>
        </w:rPr>
        <w:t>imię i nazwisko.………………………………………………………………………..</w:t>
      </w:r>
    </w:p>
    <w:p w14:paraId="535CF489" w14:textId="5342E5CC" w:rsidR="00221AB6" w:rsidRDefault="00221AB6" w:rsidP="008B312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21AB6">
        <w:rPr>
          <w:rFonts w:ascii="Times New Roman" w:hAnsi="Times New Roman" w:cs="Times New Roman"/>
          <w:sz w:val="20"/>
          <w:szCs w:val="20"/>
          <w:lang w:val="pl-PL"/>
        </w:rPr>
        <w:t>zamieszkała/y……………………………………………………………………………</w:t>
      </w:r>
    </w:p>
    <w:p w14:paraId="5FC1F8A5" w14:textId="40B8D2A1" w:rsidR="00221AB6" w:rsidRPr="008B312F" w:rsidRDefault="00221AB6" w:rsidP="008B312F">
      <w:pPr>
        <w:spacing w:line="36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1A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osoba wobec której istniało podejrzenie, stosuje przemoc w rodzinie </w:t>
      </w:r>
    </w:p>
    <w:p w14:paraId="768E2EC2" w14:textId="42104C2A" w:rsidR="00221AB6" w:rsidRDefault="00221AB6" w:rsidP="00221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21AB6">
        <w:rPr>
          <w:rFonts w:ascii="Times New Roman" w:hAnsi="Times New Roman" w:cs="Times New Roman"/>
          <w:sz w:val="24"/>
          <w:szCs w:val="24"/>
          <w:lang w:val="pl-PL"/>
        </w:rPr>
        <w:t xml:space="preserve">procedura wszczęta została przez </w:t>
      </w:r>
      <w:r w:rsidR="008B312F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Pr="00221AB6">
        <w:rPr>
          <w:rFonts w:ascii="Times New Roman" w:hAnsi="Times New Roman" w:cs="Times New Roman"/>
          <w:sz w:val="24"/>
          <w:szCs w:val="24"/>
          <w:lang w:val="pl-PL"/>
        </w:rPr>
        <w:t>w dniu 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14:paraId="77572CE7" w14:textId="65067638" w:rsidR="00221AB6" w:rsidRDefault="00221AB6" w:rsidP="00221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Przewodniczący Gminnego Zespołu Interdyscyplinarnego powołał grupę roboczą w składzie:</w:t>
      </w:r>
    </w:p>
    <w:p w14:paraId="4EE66A80" w14:textId="728E83C8" w:rsidR="00221AB6" w:rsidRPr="001B64AB" w:rsidRDefault="00221AB6" w:rsidP="00221A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………imię i nazwisko……</w:t>
      </w:r>
      <w:r w:rsidR="008B312F">
        <w:rPr>
          <w:rFonts w:ascii="Times New Roman" w:hAnsi="Times New Roman" w:cs="Times New Roman"/>
          <w:lang w:val="pl-PL"/>
        </w:rPr>
        <w:t>…….</w:t>
      </w:r>
      <w:r>
        <w:rPr>
          <w:rFonts w:ascii="Times New Roman" w:hAnsi="Times New Roman" w:cs="Times New Roman"/>
          <w:lang w:val="pl-PL"/>
        </w:rPr>
        <w:t>…… - …………………funkcja.………………………….</w:t>
      </w:r>
    </w:p>
    <w:p w14:paraId="789096B3" w14:textId="479E3C08" w:rsidR="00221AB6" w:rsidRDefault="00221AB6" w:rsidP="00221A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………imię i nazwisko …</w:t>
      </w:r>
      <w:r w:rsidR="008B312F">
        <w:rPr>
          <w:rFonts w:ascii="Times New Roman" w:hAnsi="Times New Roman" w:cs="Times New Roman"/>
          <w:lang w:val="pl-PL"/>
        </w:rPr>
        <w:t>……</w:t>
      </w:r>
      <w:r>
        <w:rPr>
          <w:rFonts w:ascii="Times New Roman" w:hAnsi="Times New Roman" w:cs="Times New Roman"/>
          <w:lang w:val="pl-PL"/>
        </w:rPr>
        <w:t>………- ………………….funkcja …………………..………</w:t>
      </w:r>
    </w:p>
    <w:p w14:paraId="5DF247F0" w14:textId="01917CDE" w:rsidR="00221AB6" w:rsidRPr="001B64AB" w:rsidRDefault="00221AB6" w:rsidP="00221A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………imię i nazwisko …</w:t>
      </w:r>
      <w:r w:rsidR="008B312F">
        <w:rPr>
          <w:rFonts w:ascii="Times New Roman" w:hAnsi="Times New Roman" w:cs="Times New Roman"/>
          <w:lang w:val="pl-PL"/>
        </w:rPr>
        <w:t>…….</w:t>
      </w:r>
      <w:r>
        <w:rPr>
          <w:rFonts w:ascii="Times New Roman" w:hAnsi="Times New Roman" w:cs="Times New Roman"/>
          <w:lang w:val="pl-PL"/>
        </w:rPr>
        <w:t>………- …………………funkcja ……………………..…….</w:t>
      </w:r>
    </w:p>
    <w:p w14:paraId="43F23429" w14:textId="57D57BCE" w:rsidR="00221AB6" w:rsidRDefault="00221AB6" w:rsidP="00221A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FB8426" w14:textId="29DA08F0" w:rsidR="00221AB6" w:rsidRDefault="00221AB6" w:rsidP="00221AB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Posiedzenie grupy odbyły się w następujących terminach: </w:t>
      </w:r>
    </w:p>
    <w:p w14:paraId="584F727E" w14:textId="738D8982" w:rsidR="008B312F" w:rsidRDefault="008B312F" w:rsidP="008B31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…………………………………………………………..…………………………………..……</w:t>
      </w:r>
    </w:p>
    <w:p w14:paraId="421CF63A" w14:textId="6C1ED726" w:rsidR="008B312F" w:rsidRDefault="008B312F" w:rsidP="008B31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30C2F7" w14:textId="3575F88F" w:rsidR="008B312F" w:rsidRDefault="008B312F" w:rsidP="008B31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Uzasadnienie:</w:t>
      </w:r>
    </w:p>
    <w:p w14:paraId="458D27CA" w14:textId="77777777" w:rsidR="008B312F" w:rsidRDefault="008B312F" w:rsidP="008B31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C10AF" w14:textId="48FB7545" w:rsidR="008B312F" w:rsidRPr="00221AB6" w:rsidRDefault="008B312F" w:rsidP="008B31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14C95B" w14:textId="074BEDA3" w:rsidR="00221AB6" w:rsidRPr="001B65D1" w:rsidRDefault="001B65D1" w:rsidP="001B65D1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1B65D1">
        <w:rPr>
          <w:rFonts w:ascii="Times New Roman" w:hAnsi="Times New Roman" w:cs="Times New Roman"/>
          <w:sz w:val="18"/>
          <w:szCs w:val="18"/>
          <w:lang w:val="pl-PL"/>
        </w:rPr>
        <w:t>…………………..</w:t>
      </w:r>
    </w:p>
    <w:p w14:paraId="06E837E5" w14:textId="42245B10" w:rsidR="001B65D1" w:rsidRPr="001B65D1" w:rsidRDefault="001B65D1" w:rsidP="001B65D1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1B65D1">
        <w:rPr>
          <w:rFonts w:ascii="Times New Roman" w:hAnsi="Times New Roman" w:cs="Times New Roman"/>
          <w:sz w:val="18"/>
          <w:szCs w:val="18"/>
          <w:lang w:val="pl-PL"/>
        </w:rPr>
        <w:t xml:space="preserve">Podpis </w:t>
      </w:r>
    </w:p>
    <w:sectPr w:rsidR="001B65D1" w:rsidRPr="001B65D1" w:rsidSect="008B312F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043"/>
    <w:multiLevelType w:val="hybridMultilevel"/>
    <w:tmpl w:val="CD74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7B8"/>
    <w:multiLevelType w:val="hybridMultilevel"/>
    <w:tmpl w:val="7E2C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2"/>
    <w:rsid w:val="001B65D1"/>
    <w:rsid w:val="00221AB6"/>
    <w:rsid w:val="002B7C76"/>
    <w:rsid w:val="007811E3"/>
    <w:rsid w:val="008B312F"/>
    <w:rsid w:val="00A00E35"/>
    <w:rsid w:val="00AD0232"/>
    <w:rsid w:val="00BC2A2C"/>
    <w:rsid w:val="00C6123E"/>
    <w:rsid w:val="00CA65DC"/>
    <w:rsid w:val="00CA68BA"/>
    <w:rsid w:val="00E8084A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mops05</dc:creator>
  <cp:lastModifiedBy>mops17</cp:lastModifiedBy>
  <cp:revision>2</cp:revision>
  <cp:lastPrinted>2020-11-05T11:27:00Z</cp:lastPrinted>
  <dcterms:created xsi:type="dcterms:W3CDTF">2020-11-10T12:22:00Z</dcterms:created>
  <dcterms:modified xsi:type="dcterms:W3CDTF">2020-11-10T12:22:00Z</dcterms:modified>
</cp:coreProperties>
</file>