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62C85" w14:textId="2B10C372" w:rsidR="0044301D" w:rsidRDefault="0044301D" w:rsidP="0044301D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pl-PL"/>
        </w:rPr>
        <w:t>Załącznik nr 4</w:t>
      </w:r>
      <w:r>
        <w:rPr>
          <w:rFonts w:ascii="Times New Roman" w:hAnsi="Times New Roman" w:cs="Times New Roman"/>
          <w:sz w:val="16"/>
          <w:szCs w:val="16"/>
          <w:lang w:val="pl-PL"/>
        </w:rPr>
        <w:br/>
        <w:t xml:space="preserve">do Regulaminu organizacyjnego </w:t>
      </w:r>
    </w:p>
    <w:p w14:paraId="5D76BFF5" w14:textId="77777777" w:rsidR="0044301D" w:rsidRDefault="0044301D" w:rsidP="0044301D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Gminnego Zespołu Interdyscyplinarnego do Spraw Przeciwdziałania Przemocy</w:t>
      </w:r>
    </w:p>
    <w:p w14:paraId="2FAF0B72" w14:textId="77777777" w:rsidR="0044301D" w:rsidRDefault="0044301D" w:rsidP="0044301D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w Rodzinie w Olsztynku oraz grup roboczych</w:t>
      </w:r>
    </w:p>
    <w:p w14:paraId="6956EE67" w14:textId="77777777" w:rsidR="0044301D" w:rsidRDefault="0044301D" w:rsidP="0044301D">
      <w:pPr>
        <w:pStyle w:val="Akapitzlist"/>
        <w:keepLines/>
        <w:spacing w:before="120" w:after="12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3CE9620" w14:textId="3BB21F32" w:rsidR="0020770E" w:rsidRPr="0020770E" w:rsidRDefault="0020770E" w:rsidP="0020770E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0770E">
        <w:rPr>
          <w:rFonts w:ascii="Times New Roman" w:hAnsi="Times New Roman" w:cs="Times New Roman"/>
          <w:b/>
          <w:bCs/>
          <w:sz w:val="24"/>
          <w:szCs w:val="24"/>
          <w:lang w:val="pl-PL"/>
        </w:rPr>
        <w:t>Lista Obecności grupy Roboczej</w:t>
      </w:r>
    </w:p>
    <w:p w14:paraId="3B63A724" w14:textId="6D771D41" w:rsidR="0020770E" w:rsidRDefault="0020770E" w:rsidP="00207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7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Sprawa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584DA8A8" w14:textId="4F3BC150" w:rsidR="0020770E" w:rsidRDefault="0020770E" w:rsidP="00207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70E">
        <w:rPr>
          <w:rFonts w:ascii="Times New Roman" w:hAnsi="Times New Roman" w:cs="Times New Roman"/>
          <w:b/>
          <w:bCs/>
          <w:sz w:val="24"/>
          <w:szCs w:val="24"/>
          <w:lang w:val="pl-PL"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ieszkały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……………………………………………………………………………………....</w:t>
      </w:r>
    </w:p>
    <w:p w14:paraId="654DC8D7" w14:textId="741EBB71" w:rsidR="0020770E" w:rsidRDefault="0020770E" w:rsidP="00207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09C800" w14:textId="74B9FE16" w:rsidR="0020770E" w:rsidRDefault="0020770E" w:rsidP="00207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70E">
        <w:rPr>
          <w:rFonts w:ascii="Times New Roman" w:hAnsi="Times New Roman" w:cs="Times New Roman"/>
          <w:b/>
          <w:bCs/>
          <w:sz w:val="24"/>
          <w:szCs w:val="24"/>
          <w:lang w:val="pl-PL"/>
        </w:rPr>
        <w:t>Miejsce spotkania: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Miejski Ośrodek Pomocy Społecznej w Olsztynku</w:t>
      </w:r>
    </w:p>
    <w:p w14:paraId="24002A01" w14:textId="6E2F4765" w:rsidR="0020770E" w:rsidRDefault="0020770E" w:rsidP="00207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70E">
        <w:rPr>
          <w:rFonts w:ascii="Times New Roman" w:hAnsi="Times New Roman" w:cs="Times New Roman"/>
          <w:b/>
          <w:bCs/>
          <w:sz w:val="24"/>
          <w:szCs w:val="24"/>
          <w:lang w:val="pl-PL"/>
        </w:rPr>
        <w:t>Termin</w:t>
      </w:r>
      <w:r>
        <w:rPr>
          <w:rFonts w:ascii="Times New Roman" w:hAnsi="Times New Roman" w:cs="Times New Roman"/>
          <w:sz w:val="24"/>
          <w:szCs w:val="24"/>
          <w:lang w:val="pl-PL"/>
        </w:rPr>
        <w:t>:  …………………………………………………………………………………………</w:t>
      </w:r>
    </w:p>
    <w:p w14:paraId="169ACAB7" w14:textId="77777777" w:rsidR="0020770E" w:rsidRDefault="0020770E" w:rsidP="00207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2448"/>
        <w:gridCol w:w="2371"/>
        <w:gridCol w:w="2127"/>
        <w:gridCol w:w="1701"/>
      </w:tblGrid>
      <w:tr w:rsidR="0020770E" w14:paraId="42306676" w14:textId="53BCCD43" w:rsidTr="0020770E">
        <w:tc>
          <w:tcPr>
            <w:tcW w:w="846" w:type="dxa"/>
          </w:tcPr>
          <w:p w14:paraId="6A8C15E6" w14:textId="1BA66568" w:rsidR="0020770E" w:rsidRPr="0020770E" w:rsidRDefault="0020770E" w:rsidP="002077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7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2448" w:type="dxa"/>
          </w:tcPr>
          <w:p w14:paraId="1B311A42" w14:textId="7E91E9E3" w:rsidR="0020770E" w:rsidRPr="0020770E" w:rsidRDefault="0020770E" w:rsidP="00207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7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371" w:type="dxa"/>
          </w:tcPr>
          <w:p w14:paraId="45C91990" w14:textId="3EC6A1BA" w:rsidR="0020770E" w:rsidRPr="0020770E" w:rsidRDefault="0020770E" w:rsidP="00207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7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2127" w:type="dxa"/>
          </w:tcPr>
          <w:p w14:paraId="4EE67D02" w14:textId="65372493" w:rsidR="0020770E" w:rsidRPr="0020770E" w:rsidRDefault="0020770E" w:rsidP="00207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7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 służbowe</w:t>
            </w:r>
          </w:p>
        </w:tc>
        <w:tc>
          <w:tcPr>
            <w:tcW w:w="1701" w:type="dxa"/>
          </w:tcPr>
          <w:p w14:paraId="7B568B71" w14:textId="0F830A99" w:rsidR="0020770E" w:rsidRPr="0020770E" w:rsidRDefault="0020770E" w:rsidP="00207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7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Podpis</w:t>
            </w:r>
          </w:p>
        </w:tc>
      </w:tr>
      <w:tr w:rsidR="0020770E" w14:paraId="57DFCF83" w14:textId="6EA17612" w:rsidTr="0020770E">
        <w:tc>
          <w:tcPr>
            <w:tcW w:w="846" w:type="dxa"/>
          </w:tcPr>
          <w:p w14:paraId="55D792CF" w14:textId="77777777" w:rsidR="0020770E" w:rsidRPr="0020770E" w:rsidRDefault="0020770E" w:rsidP="0020770E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48" w:type="dxa"/>
          </w:tcPr>
          <w:p w14:paraId="4A27F627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1" w:type="dxa"/>
          </w:tcPr>
          <w:p w14:paraId="7A1AFFAB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78CF4A97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436D6C48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770E" w14:paraId="7454F62A" w14:textId="5AE28C2C" w:rsidTr="0020770E">
        <w:tc>
          <w:tcPr>
            <w:tcW w:w="846" w:type="dxa"/>
          </w:tcPr>
          <w:p w14:paraId="4028A7C3" w14:textId="77777777" w:rsidR="0020770E" w:rsidRPr="0020770E" w:rsidRDefault="0020770E" w:rsidP="0020770E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48" w:type="dxa"/>
          </w:tcPr>
          <w:p w14:paraId="72B8AF24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1" w:type="dxa"/>
          </w:tcPr>
          <w:p w14:paraId="3223E6F9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2660B1B4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68E18A9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770E" w14:paraId="16281E38" w14:textId="666C3BBE" w:rsidTr="0020770E">
        <w:tc>
          <w:tcPr>
            <w:tcW w:w="846" w:type="dxa"/>
          </w:tcPr>
          <w:p w14:paraId="7A74A33D" w14:textId="77777777" w:rsidR="0020770E" w:rsidRPr="0020770E" w:rsidRDefault="0020770E" w:rsidP="0020770E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48" w:type="dxa"/>
          </w:tcPr>
          <w:p w14:paraId="67A75045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1" w:type="dxa"/>
          </w:tcPr>
          <w:p w14:paraId="18BF63AD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015F99F3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4BA1B84C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770E" w14:paraId="12103304" w14:textId="76F97E02" w:rsidTr="0020770E">
        <w:tc>
          <w:tcPr>
            <w:tcW w:w="846" w:type="dxa"/>
          </w:tcPr>
          <w:p w14:paraId="1C1C0AC9" w14:textId="77777777" w:rsidR="0020770E" w:rsidRPr="0020770E" w:rsidRDefault="0020770E" w:rsidP="0020770E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48" w:type="dxa"/>
          </w:tcPr>
          <w:p w14:paraId="7AD67C96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1" w:type="dxa"/>
          </w:tcPr>
          <w:p w14:paraId="11766FD8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07AD73EF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24454FB9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770E" w14:paraId="7DFBD80D" w14:textId="062E6686" w:rsidTr="0020770E">
        <w:tc>
          <w:tcPr>
            <w:tcW w:w="846" w:type="dxa"/>
          </w:tcPr>
          <w:p w14:paraId="1281ECE2" w14:textId="77777777" w:rsidR="0020770E" w:rsidRPr="0020770E" w:rsidRDefault="0020770E" w:rsidP="0020770E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48" w:type="dxa"/>
          </w:tcPr>
          <w:p w14:paraId="1D695812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1" w:type="dxa"/>
          </w:tcPr>
          <w:p w14:paraId="6D646654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3FB6A2C5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5C8F3BF4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770E" w14:paraId="7F1CC9B0" w14:textId="0B3099A5" w:rsidTr="0020770E">
        <w:tc>
          <w:tcPr>
            <w:tcW w:w="846" w:type="dxa"/>
          </w:tcPr>
          <w:p w14:paraId="419C77D0" w14:textId="77777777" w:rsidR="0020770E" w:rsidRPr="0020770E" w:rsidRDefault="0020770E" w:rsidP="0020770E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48" w:type="dxa"/>
          </w:tcPr>
          <w:p w14:paraId="2AAD419A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1" w:type="dxa"/>
          </w:tcPr>
          <w:p w14:paraId="53BA7F05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34A7C6FF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2389F8DC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770E" w14:paraId="3073B8EC" w14:textId="56797A9F" w:rsidTr="0020770E">
        <w:tc>
          <w:tcPr>
            <w:tcW w:w="846" w:type="dxa"/>
          </w:tcPr>
          <w:p w14:paraId="0E7266DE" w14:textId="77777777" w:rsidR="0020770E" w:rsidRPr="0020770E" w:rsidRDefault="0020770E" w:rsidP="0020770E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48" w:type="dxa"/>
          </w:tcPr>
          <w:p w14:paraId="55E104ED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1" w:type="dxa"/>
          </w:tcPr>
          <w:p w14:paraId="3486CD5E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32815DC0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27F656FC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770E" w14:paraId="6F70FC96" w14:textId="77777777" w:rsidTr="0020770E">
        <w:tc>
          <w:tcPr>
            <w:tcW w:w="846" w:type="dxa"/>
          </w:tcPr>
          <w:p w14:paraId="7B778B28" w14:textId="77777777" w:rsidR="0020770E" w:rsidRPr="0020770E" w:rsidRDefault="0020770E" w:rsidP="0020770E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48" w:type="dxa"/>
          </w:tcPr>
          <w:p w14:paraId="34226874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1" w:type="dxa"/>
          </w:tcPr>
          <w:p w14:paraId="270E0BC6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60E67867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04A60095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770E" w14:paraId="480AC2FD" w14:textId="77777777" w:rsidTr="0020770E">
        <w:tc>
          <w:tcPr>
            <w:tcW w:w="846" w:type="dxa"/>
          </w:tcPr>
          <w:p w14:paraId="354B16FE" w14:textId="77777777" w:rsidR="0020770E" w:rsidRPr="0020770E" w:rsidRDefault="0020770E" w:rsidP="0020770E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48" w:type="dxa"/>
          </w:tcPr>
          <w:p w14:paraId="1CBDE319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1" w:type="dxa"/>
          </w:tcPr>
          <w:p w14:paraId="3BBDE660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7F3BBA1D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315FECC3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770E" w14:paraId="117BBBE7" w14:textId="77777777" w:rsidTr="0020770E">
        <w:tc>
          <w:tcPr>
            <w:tcW w:w="846" w:type="dxa"/>
          </w:tcPr>
          <w:p w14:paraId="38960D48" w14:textId="77777777" w:rsidR="0020770E" w:rsidRPr="0020770E" w:rsidRDefault="0020770E" w:rsidP="0020770E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48" w:type="dxa"/>
          </w:tcPr>
          <w:p w14:paraId="6F886011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1" w:type="dxa"/>
          </w:tcPr>
          <w:p w14:paraId="5DDA4F01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1B15C9AF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2DE6FCC4" w14:textId="77777777" w:rsidR="0020770E" w:rsidRDefault="0020770E" w:rsidP="0020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5E99B2B" w14:textId="77777777" w:rsidR="0020770E" w:rsidRDefault="0020770E" w:rsidP="0020770E">
      <w:pPr>
        <w:spacing w:line="72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15CB8C" w14:textId="01D46EB7" w:rsidR="0020770E" w:rsidRDefault="0020770E" w:rsidP="002077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……………………………………..</w:t>
      </w:r>
    </w:p>
    <w:p w14:paraId="44A42693" w14:textId="77777777" w:rsidR="0020770E" w:rsidRDefault="0020770E" w:rsidP="002077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Podpis obsługi administracyjnej GZI</w:t>
      </w:r>
    </w:p>
    <w:p w14:paraId="4DA817C1" w14:textId="77777777" w:rsidR="0020770E" w:rsidRPr="009417C0" w:rsidRDefault="0020770E" w:rsidP="0020770E">
      <w:pPr>
        <w:spacing w:line="72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sectPr w:rsidR="0020770E" w:rsidRPr="009417C0" w:rsidSect="009417C0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14D"/>
    <w:multiLevelType w:val="hybridMultilevel"/>
    <w:tmpl w:val="F0AA7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BD"/>
    <w:rsid w:val="001C4EBD"/>
    <w:rsid w:val="0020770E"/>
    <w:rsid w:val="0044301D"/>
    <w:rsid w:val="004C4571"/>
    <w:rsid w:val="0056013B"/>
    <w:rsid w:val="007811E3"/>
    <w:rsid w:val="009417C0"/>
    <w:rsid w:val="00C6123E"/>
    <w:rsid w:val="00CA65DC"/>
    <w:rsid w:val="00CA68BA"/>
    <w:rsid w:val="00E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E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7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mops05</dc:creator>
  <cp:lastModifiedBy>mops17</cp:lastModifiedBy>
  <cp:revision>2</cp:revision>
  <cp:lastPrinted>2020-11-05T11:31:00Z</cp:lastPrinted>
  <dcterms:created xsi:type="dcterms:W3CDTF">2020-11-10T11:52:00Z</dcterms:created>
  <dcterms:modified xsi:type="dcterms:W3CDTF">2020-11-10T11:52:00Z</dcterms:modified>
</cp:coreProperties>
</file>