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5B" w:rsidRPr="000D6783" w:rsidRDefault="0001425B" w:rsidP="0001425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6783">
        <w:rPr>
          <w:rFonts w:ascii="Times New Roman" w:hAnsi="Times New Roman" w:cs="Times New Roman"/>
          <w:sz w:val="24"/>
          <w:szCs w:val="24"/>
        </w:rPr>
        <w:t>Olsztynek, dn.</w:t>
      </w:r>
      <w:r w:rsidR="004F36C8">
        <w:rPr>
          <w:rFonts w:ascii="Times New Roman" w:hAnsi="Times New Roman" w:cs="Times New Roman"/>
          <w:sz w:val="24"/>
          <w:szCs w:val="24"/>
        </w:rPr>
        <w:t>9 marca</w:t>
      </w:r>
      <w:r w:rsidR="007760D9" w:rsidRPr="000D6783">
        <w:rPr>
          <w:rFonts w:ascii="Times New Roman" w:hAnsi="Times New Roman" w:cs="Times New Roman"/>
          <w:sz w:val="24"/>
          <w:szCs w:val="24"/>
        </w:rPr>
        <w:t xml:space="preserve"> 2020</w:t>
      </w:r>
      <w:r w:rsidRPr="000D678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1425B" w:rsidRPr="000D6783" w:rsidRDefault="0001425B" w:rsidP="0001425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783"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7760D9" w:rsidRPr="000D6783" w:rsidRDefault="0001425B" w:rsidP="007760D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783">
        <w:rPr>
          <w:rFonts w:ascii="Times New Roman" w:hAnsi="Times New Roman" w:cs="Times New Roman"/>
          <w:sz w:val="24"/>
          <w:szCs w:val="24"/>
        </w:rPr>
        <w:t xml:space="preserve">Dyrektor Miejskiego Ośrodka Pomocy Społecznej w Olsztynku, po zatwierdzeniu wyników przeprowadzonego postępowania konkursowego zgodnie z ZarządzeniemNr </w:t>
      </w:r>
      <w:r w:rsidR="004F36C8">
        <w:rPr>
          <w:rFonts w:ascii="Times New Roman" w:hAnsi="Times New Roman" w:cs="Times New Roman"/>
          <w:sz w:val="24"/>
          <w:szCs w:val="24"/>
        </w:rPr>
        <w:t>2</w:t>
      </w:r>
      <w:r w:rsidR="007760D9" w:rsidRPr="000D6783">
        <w:rPr>
          <w:rFonts w:ascii="Times New Roman" w:hAnsi="Times New Roman" w:cs="Times New Roman"/>
          <w:sz w:val="24"/>
          <w:szCs w:val="24"/>
        </w:rPr>
        <w:t>/2020</w:t>
      </w:r>
      <w:r w:rsidRPr="000D6783">
        <w:rPr>
          <w:rFonts w:ascii="Times New Roman" w:hAnsi="Times New Roman" w:cs="Times New Roman"/>
          <w:sz w:val="24"/>
          <w:szCs w:val="24"/>
        </w:rPr>
        <w:t xml:space="preserve"> r. Dyrektora  Miejskiego Ośrodka Pomocy Społecznej w Olsztynku z dnia</w:t>
      </w:r>
      <w:r w:rsidR="004F36C8">
        <w:rPr>
          <w:rFonts w:ascii="Times New Roman" w:hAnsi="Times New Roman" w:cs="Times New Roman"/>
          <w:sz w:val="24"/>
          <w:szCs w:val="24"/>
        </w:rPr>
        <w:t>10 lutego</w:t>
      </w:r>
      <w:r w:rsidR="007760D9" w:rsidRPr="000D6783">
        <w:rPr>
          <w:rFonts w:ascii="Times New Roman" w:hAnsi="Times New Roman" w:cs="Times New Roman"/>
          <w:sz w:val="24"/>
          <w:szCs w:val="24"/>
        </w:rPr>
        <w:t xml:space="preserve"> 2020</w:t>
      </w:r>
      <w:r w:rsidRPr="000D6783">
        <w:rPr>
          <w:rFonts w:ascii="Times New Roman" w:hAnsi="Times New Roman" w:cs="Times New Roman"/>
          <w:sz w:val="24"/>
          <w:szCs w:val="24"/>
        </w:rPr>
        <w:t xml:space="preserve"> r. w sprawie: </w:t>
      </w:r>
      <w:r w:rsidR="004F36C8" w:rsidRPr="0080788C">
        <w:rPr>
          <w:rFonts w:ascii="Times New Roman" w:hAnsi="Times New Roman" w:cs="Times New Roman"/>
          <w:i/>
          <w:sz w:val="24"/>
        </w:rPr>
        <w:t xml:space="preserve">ogłoszenia o konkursie na realizację zadań </w:t>
      </w:r>
      <w:r w:rsidR="004F36C8">
        <w:rPr>
          <w:rFonts w:ascii="Times New Roman" w:hAnsi="Times New Roman" w:cs="Times New Roman"/>
          <w:i/>
          <w:sz w:val="24"/>
        </w:rPr>
        <w:t xml:space="preserve">z </w:t>
      </w:r>
      <w:r w:rsidR="004F36C8" w:rsidRPr="0080788C">
        <w:rPr>
          <w:rFonts w:ascii="Times New Roman" w:hAnsi="Times New Roman" w:cs="Times New Roman"/>
          <w:i/>
          <w:sz w:val="24"/>
        </w:rPr>
        <w:t>Gminnego Programu Profilaktykii Rozwiązywania Problemów Alkoholowych Gmin</w:t>
      </w:r>
      <w:r w:rsidR="004F36C8">
        <w:rPr>
          <w:rFonts w:ascii="Times New Roman" w:hAnsi="Times New Roman" w:cs="Times New Roman"/>
          <w:i/>
          <w:sz w:val="24"/>
        </w:rPr>
        <w:t xml:space="preserve">y </w:t>
      </w:r>
      <w:r w:rsidR="004F36C8" w:rsidRPr="0080788C">
        <w:rPr>
          <w:rFonts w:ascii="Times New Roman" w:hAnsi="Times New Roman" w:cs="Times New Roman"/>
          <w:i/>
          <w:sz w:val="24"/>
        </w:rPr>
        <w:t xml:space="preserve">Olsztyneknarok </w:t>
      </w:r>
      <w:r w:rsidR="004F36C8" w:rsidRPr="00D3606C">
        <w:rPr>
          <w:rFonts w:ascii="Times New Roman" w:hAnsi="Times New Roman" w:cs="Times New Roman"/>
          <w:i/>
          <w:sz w:val="24"/>
        </w:rPr>
        <w:t>20</w:t>
      </w:r>
      <w:r w:rsidR="004F36C8">
        <w:rPr>
          <w:rFonts w:ascii="Times New Roman" w:hAnsi="Times New Roman" w:cs="Times New Roman"/>
          <w:i/>
          <w:sz w:val="24"/>
        </w:rPr>
        <w:t>20</w:t>
      </w:r>
      <w:r w:rsidR="004F36C8" w:rsidRPr="00D3606C">
        <w:rPr>
          <w:rFonts w:ascii="Times New Roman" w:hAnsi="Times New Roman" w:cs="Times New Roman"/>
          <w:i/>
          <w:sz w:val="24"/>
        </w:rPr>
        <w:t>, określonychw Narodowym Programie Zdrowia na lata 2016-2020 związanych z profilaktyką uniwersalną oraz powołania Komisji Konkursowej i przyjęcia regulaminu postępowania Komisji Konkursowej.</w:t>
      </w:r>
    </w:p>
    <w:p w:rsidR="007760D9" w:rsidRPr="000D6783" w:rsidRDefault="007760D9" w:rsidP="007760D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425B" w:rsidRPr="000D6783" w:rsidRDefault="0001425B" w:rsidP="007760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6783">
        <w:rPr>
          <w:rFonts w:ascii="Times New Roman" w:hAnsi="Times New Roman" w:cs="Times New Roman"/>
          <w:i/>
          <w:sz w:val="24"/>
          <w:szCs w:val="24"/>
        </w:rPr>
        <w:t>Zawiadamia, że do realizacji zada</w:t>
      </w:r>
      <w:r w:rsidR="007760D9" w:rsidRPr="000D6783">
        <w:rPr>
          <w:rFonts w:ascii="Times New Roman" w:hAnsi="Times New Roman" w:cs="Times New Roman"/>
          <w:i/>
          <w:sz w:val="24"/>
          <w:szCs w:val="24"/>
        </w:rPr>
        <w:t>nia</w:t>
      </w:r>
      <w:r w:rsidRPr="000D6783">
        <w:rPr>
          <w:rFonts w:ascii="Times New Roman" w:hAnsi="Times New Roman" w:cs="Times New Roman"/>
          <w:i/>
          <w:sz w:val="24"/>
          <w:szCs w:val="24"/>
        </w:rPr>
        <w:t xml:space="preserve"> konkurso</w:t>
      </w:r>
      <w:r w:rsidR="005F5302" w:rsidRPr="000D6783">
        <w:rPr>
          <w:rFonts w:ascii="Times New Roman" w:hAnsi="Times New Roman" w:cs="Times New Roman"/>
          <w:i/>
          <w:sz w:val="24"/>
          <w:szCs w:val="24"/>
        </w:rPr>
        <w:t>w</w:t>
      </w:r>
      <w:r w:rsidR="007760D9" w:rsidRPr="000D6783">
        <w:rPr>
          <w:rFonts w:ascii="Times New Roman" w:hAnsi="Times New Roman" w:cs="Times New Roman"/>
          <w:i/>
          <w:sz w:val="24"/>
          <w:szCs w:val="24"/>
        </w:rPr>
        <w:t>ego</w:t>
      </w:r>
      <w:r w:rsidRPr="000D6783">
        <w:rPr>
          <w:rFonts w:ascii="Times New Roman" w:hAnsi="Times New Roman" w:cs="Times New Roman"/>
          <w:i/>
          <w:sz w:val="24"/>
          <w:szCs w:val="24"/>
        </w:rPr>
        <w:t xml:space="preserve"> pod nazwą</w:t>
      </w:r>
    </w:p>
    <w:p w:rsidR="007760D9" w:rsidRPr="000D6783" w:rsidRDefault="007760D9" w:rsidP="007760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6300B" w:rsidRPr="000D6783" w:rsidRDefault="0046300B" w:rsidP="004630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783">
        <w:rPr>
          <w:rFonts w:ascii="Times New Roman" w:hAnsi="Times New Roman" w:cs="Times New Roman"/>
          <w:sz w:val="24"/>
          <w:szCs w:val="24"/>
        </w:rPr>
        <w:t>Profilaktyka uniwersalna</w:t>
      </w:r>
    </w:p>
    <w:p w:rsidR="001F7FD4" w:rsidRPr="002C7F14" w:rsidRDefault="004F36C8" w:rsidP="003D222F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6C552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zajęć sportowych i imprez towarzyszących dla dzieci i młodzieży jako formy przeciwdziałania alkoholizmowi</w:t>
      </w:r>
      <w:r w:rsidR="00BA3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60D9" w:rsidRPr="000D6783">
        <w:rPr>
          <w:rFonts w:ascii="Times New Roman" w:hAnsi="Times New Roman" w:cs="Times New Roman"/>
          <w:sz w:val="24"/>
          <w:szCs w:val="24"/>
        </w:rPr>
        <w:t>wybran</w:t>
      </w:r>
      <w:r w:rsidR="0046300B" w:rsidRPr="000D6783">
        <w:rPr>
          <w:rFonts w:ascii="Times New Roman" w:hAnsi="Times New Roman" w:cs="Times New Roman"/>
          <w:sz w:val="24"/>
          <w:szCs w:val="24"/>
        </w:rPr>
        <w:t>e</w:t>
      </w:r>
      <w:r w:rsidR="007760D9" w:rsidRPr="000D6783">
        <w:rPr>
          <w:rFonts w:ascii="Times New Roman" w:hAnsi="Times New Roman" w:cs="Times New Roman"/>
          <w:sz w:val="24"/>
          <w:szCs w:val="24"/>
        </w:rPr>
        <w:t xml:space="preserve"> został</w:t>
      </w:r>
      <w:r w:rsidR="0046300B" w:rsidRPr="000D6783">
        <w:rPr>
          <w:rFonts w:ascii="Times New Roman" w:hAnsi="Times New Roman" w:cs="Times New Roman"/>
          <w:sz w:val="24"/>
          <w:szCs w:val="24"/>
        </w:rPr>
        <w:t>y3</w:t>
      </w:r>
      <w:r w:rsidR="007760D9" w:rsidRPr="000D6783">
        <w:rPr>
          <w:rFonts w:ascii="Times New Roman" w:hAnsi="Times New Roman" w:cs="Times New Roman"/>
          <w:sz w:val="24"/>
          <w:szCs w:val="24"/>
        </w:rPr>
        <w:t xml:space="preserve"> ofert</w:t>
      </w:r>
      <w:r w:rsidR="0046300B" w:rsidRPr="000D6783">
        <w:rPr>
          <w:rFonts w:ascii="Times New Roman" w:hAnsi="Times New Roman" w:cs="Times New Roman"/>
          <w:sz w:val="24"/>
          <w:szCs w:val="24"/>
        </w:rPr>
        <w:t>y</w:t>
      </w:r>
      <w:r w:rsidR="007760D9" w:rsidRPr="000D6783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7760D9" w:rsidRPr="000D6783" w:rsidRDefault="007760D9" w:rsidP="00776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0D9" w:rsidRPr="000D6783" w:rsidRDefault="007760D9" w:rsidP="00776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773" w:type="dxa"/>
        <w:tblInd w:w="-5" w:type="dxa"/>
        <w:tblLook w:val="04A0"/>
      </w:tblPr>
      <w:tblGrid>
        <w:gridCol w:w="774"/>
        <w:gridCol w:w="3068"/>
        <w:gridCol w:w="3704"/>
        <w:gridCol w:w="1830"/>
        <w:gridCol w:w="1397"/>
      </w:tblGrid>
      <w:tr w:rsidR="00BA56B0" w:rsidRPr="000D6783" w:rsidTr="004F36C8">
        <w:tc>
          <w:tcPr>
            <w:tcW w:w="789" w:type="dxa"/>
          </w:tcPr>
          <w:p w:rsidR="0001425B" w:rsidRPr="000D6783" w:rsidRDefault="0001425B" w:rsidP="000142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161" w:type="dxa"/>
          </w:tcPr>
          <w:p w:rsidR="0001425B" w:rsidRPr="000D6783" w:rsidRDefault="0001425B" w:rsidP="000142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83">
              <w:rPr>
                <w:rFonts w:ascii="Times New Roman" w:hAnsi="Times New Roman" w:cs="Times New Roman"/>
                <w:b/>
                <w:sz w:val="24"/>
                <w:szCs w:val="24"/>
              </w:rPr>
              <w:t>Oferent</w:t>
            </w:r>
          </w:p>
        </w:tc>
        <w:tc>
          <w:tcPr>
            <w:tcW w:w="3847" w:type="dxa"/>
          </w:tcPr>
          <w:p w:rsidR="0001425B" w:rsidRPr="000D6783" w:rsidRDefault="0001425B" w:rsidP="000142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własna </w:t>
            </w:r>
          </w:p>
        </w:tc>
        <w:tc>
          <w:tcPr>
            <w:tcW w:w="1559" w:type="dxa"/>
          </w:tcPr>
          <w:p w:rsidR="0001425B" w:rsidRPr="000D6783" w:rsidRDefault="0001425B" w:rsidP="000142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83">
              <w:rPr>
                <w:rFonts w:ascii="Times New Roman" w:hAnsi="Times New Roman" w:cs="Times New Roman"/>
                <w:b/>
                <w:sz w:val="24"/>
                <w:szCs w:val="24"/>
              </w:rPr>
              <w:t>Otrzymana kwota dofinansowania</w:t>
            </w:r>
          </w:p>
        </w:tc>
        <w:tc>
          <w:tcPr>
            <w:tcW w:w="1417" w:type="dxa"/>
          </w:tcPr>
          <w:p w:rsidR="0001425B" w:rsidRPr="000D6783" w:rsidRDefault="0001425B" w:rsidP="000142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punktów </w:t>
            </w:r>
          </w:p>
        </w:tc>
      </w:tr>
      <w:tr w:rsidR="004F36C8" w:rsidRPr="000D6783" w:rsidTr="004F36C8">
        <w:tc>
          <w:tcPr>
            <w:tcW w:w="789" w:type="dxa"/>
          </w:tcPr>
          <w:p w:rsidR="004F36C8" w:rsidRPr="000D6783" w:rsidRDefault="004F36C8" w:rsidP="004F36C8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4F36C8" w:rsidRDefault="004F36C8" w:rsidP="004F36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Uczniowski Klub Sportowy</w:t>
            </w:r>
          </w:p>
          <w:p w:rsidR="004F36C8" w:rsidRDefault="004F36C8" w:rsidP="004F36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TOP-SPIN</w:t>
            </w:r>
          </w:p>
          <w:p w:rsidR="004F36C8" w:rsidRDefault="004F36C8" w:rsidP="004F36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Ostródzka 2 </w:t>
            </w:r>
          </w:p>
          <w:p w:rsidR="004F36C8" w:rsidRPr="000D6783" w:rsidRDefault="004F36C8" w:rsidP="004F3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11-015 Olsztynek</w:t>
            </w:r>
          </w:p>
        </w:tc>
        <w:tc>
          <w:tcPr>
            <w:tcW w:w="3847" w:type="dxa"/>
          </w:tcPr>
          <w:p w:rsidR="004F36C8" w:rsidRPr="000D6783" w:rsidRDefault="004F36C8" w:rsidP="004F36C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Działalność profilaktyczna realizowana poprzez organizację Ogólnopolskiego Turnieju Minikoszykówki Olsztynek Top dla dzieci i młodzieży</w:t>
            </w:r>
          </w:p>
        </w:tc>
        <w:tc>
          <w:tcPr>
            <w:tcW w:w="1559" w:type="dxa"/>
          </w:tcPr>
          <w:p w:rsidR="004F36C8" w:rsidRPr="000D6783" w:rsidRDefault="00460DE6" w:rsidP="004F3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F36C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="004F36C8">
              <w:rPr>
                <w:rFonts w:ascii="Times New Roman" w:hAnsi="Times New Roman" w:cs="Times New Roman"/>
              </w:rPr>
              <w:t>00,00zł</w:t>
            </w:r>
          </w:p>
        </w:tc>
        <w:tc>
          <w:tcPr>
            <w:tcW w:w="1417" w:type="dxa"/>
          </w:tcPr>
          <w:p w:rsidR="004F36C8" w:rsidRPr="000D6783" w:rsidRDefault="004F36C8" w:rsidP="004F3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F36C8" w:rsidRPr="000D6783" w:rsidTr="004F36C8">
        <w:tc>
          <w:tcPr>
            <w:tcW w:w="789" w:type="dxa"/>
          </w:tcPr>
          <w:p w:rsidR="004F36C8" w:rsidRPr="000D6783" w:rsidRDefault="004F36C8" w:rsidP="004F36C8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4F36C8" w:rsidRPr="000D6783" w:rsidRDefault="004F36C8" w:rsidP="004F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Uczniowski Klub Sportowy OLIMPIJCZYK</w:t>
            </w:r>
          </w:p>
          <w:p w:rsidR="004F36C8" w:rsidRDefault="004F36C8" w:rsidP="004F3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11-015 Olsztynek, </w:t>
            </w:r>
          </w:p>
          <w:p w:rsidR="004F36C8" w:rsidRPr="004F36C8" w:rsidRDefault="004F36C8" w:rsidP="004F3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ul. Górna 5</w:t>
            </w:r>
          </w:p>
        </w:tc>
        <w:tc>
          <w:tcPr>
            <w:tcW w:w="3847" w:type="dxa"/>
          </w:tcPr>
          <w:p w:rsidR="004F36C8" w:rsidRPr="000D6783" w:rsidRDefault="004F36C8" w:rsidP="004F36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Gramy w piłkę siatkową</w:t>
            </w:r>
          </w:p>
        </w:tc>
        <w:tc>
          <w:tcPr>
            <w:tcW w:w="1559" w:type="dxa"/>
          </w:tcPr>
          <w:p w:rsidR="004F36C8" w:rsidRPr="000D6783" w:rsidRDefault="004F36C8" w:rsidP="004F3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60DE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940,00 zł </w:t>
            </w:r>
          </w:p>
        </w:tc>
        <w:tc>
          <w:tcPr>
            <w:tcW w:w="1417" w:type="dxa"/>
          </w:tcPr>
          <w:p w:rsidR="004F36C8" w:rsidRPr="000D6783" w:rsidRDefault="004F36C8" w:rsidP="004F3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F36C8" w:rsidRPr="000D6783" w:rsidTr="004F36C8">
        <w:tc>
          <w:tcPr>
            <w:tcW w:w="789" w:type="dxa"/>
          </w:tcPr>
          <w:p w:rsidR="004F36C8" w:rsidRPr="000D6783" w:rsidRDefault="004F36C8" w:rsidP="004F36C8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4F36C8" w:rsidRDefault="004F36C8" w:rsidP="004F36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Miejski Klub Sportowy OLIMPIA Olsztynek</w:t>
            </w:r>
          </w:p>
          <w:p w:rsidR="004F36C8" w:rsidRDefault="004F36C8" w:rsidP="004F36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Zajęcza 2 </w:t>
            </w:r>
          </w:p>
          <w:p w:rsidR="004F36C8" w:rsidRPr="000D6783" w:rsidRDefault="004F36C8" w:rsidP="004F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11-015 Olsztynek   </w:t>
            </w:r>
          </w:p>
        </w:tc>
        <w:tc>
          <w:tcPr>
            <w:tcW w:w="3847" w:type="dxa"/>
          </w:tcPr>
          <w:p w:rsidR="004F36C8" w:rsidRPr="000D6783" w:rsidRDefault="004F36C8" w:rsidP="004F3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Piłka w apteczce</w:t>
            </w:r>
          </w:p>
        </w:tc>
        <w:tc>
          <w:tcPr>
            <w:tcW w:w="1559" w:type="dxa"/>
          </w:tcPr>
          <w:p w:rsidR="004F36C8" w:rsidRPr="000D6783" w:rsidRDefault="004F36C8" w:rsidP="004F3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4.500,00 zł</w:t>
            </w:r>
          </w:p>
        </w:tc>
        <w:tc>
          <w:tcPr>
            <w:tcW w:w="1417" w:type="dxa"/>
          </w:tcPr>
          <w:p w:rsidR="004F36C8" w:rsidRPr="000D6783" w:rsidRDefault="004F36C8" w:rsidP="004F36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46300B" w:rsidRPr="000D6783" w:rsidRDefault="0046300B" w:rsidP="0046300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403E4" w:rsidRPr="000D6783" w:rsidRDefault="002C7F14" w:rsidP="002C7F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Oferta złożona przez Zespół Szkolno-Przedszkolny w Waplewie została odrzucona z uwagi na braki formalne. </w:t>
      </w:r>
    </w:p>
    <w:p w:rsidR="00286251" w:rsidRPr="000D6783" w:rsidRDefault="00286251" w:rsidP="004F36C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6CA4" w:rsidRDefault="00BC6CA4" w:rsidP="00BC6CA4">
      <w:pPr>
        <w:spacing w:after="0"/>
        <w:ind w:left="5760" w:firstLine="720"/>
        <w:jc w:val="both"/>
      </w:pPr>
      <w:r>
        <w:rPr>
          <w:rFonts w:ascii="Times New Roman" w:hAnsi="Times New Roman" w:cs="Times New Roman"/>
          <w:sz w:val="24"/>
        </w:rPr>
        <w:t xml:space="preserve">   DYREKTOR</w:t>
      </w:r>
    </w:p>
    <w:p w:rsidR="00BC6CA4" w:rsidRDefault="00BC6CA4" w:rsidP="00BC6CA4">
      <w:pPr>
        <w:spacing w:after="0"/>
        <w:jc w:val="both"/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Miejskiego Ośrodka Pomocy Społecznej</w:t>
      </w:r>
    </w:p>
    <w:p w:rsidR="00CA65DC" w:rsidRPr="00BC6CA4" w:rsidRDefault="00BC6CA4" w:rsidP="00BC6CA4">
      <w:pPr>
        <w:spacing w:after="0"/>
        <w:jc w:val="both"/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Ewa Szerszeniewska</w:t>
      </w:r>
    </w:p>
    <w:sectPr w:rsidR="00CA65DC" w:rsidRPr="00BC6CA4" w:rsidSect="004F36C8">
      <w:pgSz w:w="12240" w:h="15840"/>
      <w:pgMar w:top="709" w:right="144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36BA5"/>
    <w:multiLevelType w:val="hybridMultilevel"/>
    <w:tmpl w:val="AF46C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F4F49"/>
    <w:multiLevelType w:val="hybridMultilevel"/>
    <w:tmpl w:val="AED4A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compat/>
  <w:rsids>
    <w:rsidRoot w:val="004B4654"/>
    <w:rsid w:val="0001425B"/>
    <w:rsid w:val="000D6783"/>
    <w:rsid w:val="00153788"/>
    <w:rsid w:val="001F7FD4"/>
    <w:rsid w:val="00286251"/>
    <w:rsid w:val="002C7F14"/>
    <w:rsid w:val="003D222F"/>
    <w:rsid w:val="00460DE6"/>
    <w:rsid w:val="0046300B"/>
    <w:rsid w:val="004B4654"/>
    <w:rsid w:val="004F36C8"/>
    <w:rsid w:val="005F5302"/>
    <w:rsid w:val="00605417"/>
    <w:rsid w:val="007760D9"/>
    <w:rsid w:val="007811E3"/>
    <w:rsid w:val="00932822"/>
    <w:rsid w:val="00A012ED"/>
    <w:rsid w:val="00BA32DE"/>
    <w:rsid w:val="00BA56B0"/>
    <w:rsid w:val="00BC6CA4"/>
    <w:rsid w:val="00C6123E"/>
    <w:rsid w:val="00CA65DC"/>
    <w:rsid w:val="00CA68BA"/>
    <w:rsid w:val="00D07188"/>
    <w:rsid w:val="00D82A5C"/>
    <w:rsid w:val="00E403E4"/>
    <w:rsid w:val="00E8084A"/>
    <w:rsid w:val="00F15E9A"/>
    <w:rsid w:val="00FA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25B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25B"/>
    <w:pPr>
      <w:ind w:left="720"/>
      <w:contextualSpacing/>
    </w:pPr>
  </w:style>
  <w:style w:type="table" w:styleId="Tabela-Siatka">
    <w:name w:val="Table Grid"/>
    <w:basedOn w:val="Standardowy"/>
    <w:uiPriority w:val="39"/>
    <w:rsid w:val="0001425B"/>
    <w:pPr>
      <w:spacing w:after="0" w:line="240" w:lineRule="auto"/>
    </w:pPr>
    <w:rPr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463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mops05</dc:creator>
  <cp:keywords/>
  <dc:description/>
  <cp:lastModifiedBy>mops162</cp:lastModifiedBy>
  <cp:revision>2</cp:revision>
  <cp:lastPrinted>2020-03-09T11:19:00Z</cp:lastPrinted>
  <dcterms:created xsi:type="dcterms:W3CDTF">2020-03-09T11:39:00Z</dcterms:created>
  <dcterms:modified xsi:type="dcterms:W3CDTF">2020-03-09T11:39:00Z</dcterms:modified>
</cp:coreProperties>
</file>